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85414" w14:textId="34226668" w:rsidR="00AD0B8C" w:rsidRPr="008E6689" w:rsidRDefault="00AD0B8C" w:rsidP="008E6689">
      <w:pPr>
        <w:jc w:val="center"/>
        <w:rPr>
          <w:rFonts w:ascii="Century Gothic" w:hAnsi="Century Gothic"/>
          <w:color w:val="FB192D"/>
          <w:sz w:val="36"/>
          <w:szCs w:val="36"/>
          <w:u w:val="single"/>
        </w:rPr>
      </w:pPr>
      <w:bookmarkStart w:id="0" w:name="_GoBack"/>
      <w:bookmarkEnd w:id="0"/>
      <w:r w:rsidRPr="008E6689">
        <w:rPr>
          <w:rFonts w:ascii="Century Gothic" w:hAnsi="Century Gothic"/>
          <w:color w:val="FB192D"/>
          <w:sz w:val="36"/>
          <w:szCs w:val="36"/>
          <w:u w:val="single"/>
        </w:rPr>
        <w:t>Hidden Message</w:t>
      </w:r>
    </w:p>
    <w:p w14:paraId="3FC82046" w14:textId="69C5BCE1" w:rsidR="00AD0B8C" w:rsidRPr="008E6689" w:rsidRDefault="00AD0B8C" w:rsidP="00AD0B8C">
      <w:pPr>
        <w:jc w:val="center"/>
        <w:rPr>
          <w:rFonts w:ascii="Century Gothic" w:hAnsi="Century Gothic"/>
          <w:color w:val="FB192D"/>
          <w:sz w:val="24"/>
          <w:szCs w:val="24"/>
        </w:rPr>
      </w:pPr>
      <w:r w:rsidRPr="008E6689">
        <w:rPr>
          <w:rFonts w:ascii="Century Gothic" w:hAnsi="Century Gothic"/>
          <w:color w:val="FB192D"/>
          <w:sz w:val="24"/>
          <w:szCs w:val="24"/>
        </w:rPr>
        <w:t>Find the hidden message by choosing the correct translation</w:t>
      </w:r>
      <w:r w:rsidR="008E6689">
        <w:rPr>
          <w:rFonts w:ascii="Century Gothic" w:hAnsi="Century Gothic"/>
          <w:color w:val="FB192D"/>
          <w:sz w:val="24"/>
          <w:szCs w:val="24"/>
        </w:rPr>
        <w:t>.</w:t>
      </w:r>
    </w:p>
    <w:tbl>
      <w:tblPr>
        <w:tblStyle w:val="TableGrid"/>
        <w:tblW w:w="9536" w:type="dxa"/>
        <w:tblLook w:val="04A0" w:firstRow="1" w:lastRow="0" w:firstColumn="1" w:lastColumn="0" w:noHBand="0" w:noVBand="1"/>
      </w:tblPr>
      <w:tblGrid>
        <w:gridCol w:w="2547"/>
        <w:gridCol w:w="2126"/>
        <w:gridCol w:w="2268"/>
        <w:gridCol w:w="1776"/>
        <w:gridCol w:w="819"/>
      </w:tblGrid>
      <w:tr w:rsidR="00E635A7" w:rsidRPr="008E6689" w14:paraId="6000D264" w14:textId="77777777" w:rsidTr="00EC050F">
        <w:trPr>
          <w:trHeight w:val="266"/>
        </w:trPr>
        <w:tc>
          <w:tcPr>
            <w:tcW w:w="2547" w:type="dxa"/>
          </w:tcPr>
          <w:p w14:paraId="769E200D" w14:textId="68E88D5F" w:rsidR="00E635A7" w:rsidRPr="00E635A7" w:rsidRDefault="00E635A7" w:rsidP="00E635A7">
            <w:pPr>
              <w:jc w:val="center"/>
              <w:rPr>
                <w:rFonts w:ascii="Century Gothic" w:hAnsi="Century Gothic"/>
                <w:sz w:val="18"/>
                <w:szCs w:val="18"/>
                <w:u w:val="single"/>
                <w:lang w:val="fr-FR"/>
              </w:rPr>
            </w:pPr>
            <w:r w:rsidRPr="00E635A7">
              <w:rPr>
                <w:rFonts w:ascii="Century Gothic" w:hAnsi="Century Gothic"/>
                <w:sz w:val="18"/>
                <w:szCs w:val="18"/>
                <w:u w:val="single"/>
                <w:lang w:val="fr-FR"/>
              </w:rPr>
              <w:t>Anglais</w:t>
            </w:r>
          </w:p>
        </w:tc>
        <w:tc>
          <w:tcPr>
            <w:tcW w:w="6170" w:type="dxa"/>
            <w:gridSpan w:val="3"/>
          </w:tcPr>
          <w:p w14:paraId="1688B3E3" w14:textId="1A87BE85" w:rsidR="00E635A7" w:rsidRPr="00E635A7" w:rsidRDefault="00E635A7" w:rsidP="00E635A7">
            <w:pPr>
              <w:jc w:val="center"/>
              <w:rPr>
                <w:rFonts w:ascii="Century Gothic" w:hAnsi="Century Gothic"/>
                <w:sz w:val="18"/>
                <w:szCs w:val="18"/>
                <w:u w:val="single"/>
                <w:lang w:val="fr-FR"/>
              </w:rPr>
            </w:pPr>
            <w:r w:rsidRPr="00E635A7">
              <w:rPr>
                <w:rFonts w:ascii="Century Gothic" w:hAnsi="Century Gothic"/>
                <w:sz w:val="18"/>
                <w:szCs w:val="18"/>
                <w:u w:val="single"/>
                <w:lang w:val="fr-FR"/>
              </w:rPr>
              <w:t>Français</w:t>
            </w:r>
          </w:p>
        </w:tc>
        <w:tc>
          <w:tcPr>
            <w:tcW w:w="819" w:type="dxa"/>
          </w:tcPr>
          <w:p w14:paraId="18C88772" w14:textId="25384299" w:rsidR="00E635A7" w:rsidRPr="00E635A7" w:rsidRDefault="00E635A7" w:rsidP="00E635A7">
            <w:pPr>
              <w:jc w:val="center"/>
              <w:rPr>
                <w:rFonts w:ascii="Century Gothic" w:hAnsi="Century Gothic"/>
                <w:sz w:val="18"/>
                <w:szCs w:val="18"/>
                <w:u w:val="single"/>
                <w:lang w:val="fr-FR"/>
              </w:rPr>
            </w:pPr>
            <w:r w:rsidRPr="00E635A7">
              <w:rPr>
                <w:rFonts w:ascii="Century Gothic" w:hAnsi="Century Gothic"/>
                <w:sz w:val="18"/>
                <w:szCs w:val="18"/>
                <w:u w:val="single"/>
                <w:lang w:val="fr-FR"/>
              </w:rPr>
              <w:t>Lettre</w:t>
            </w:r>
          </w:p>
        </w:tc>
      </w:tr>
      <w:tr w:rsidR="007D2F22" w:rsidRPr="008E6689" w14:paraId="0271D28B" w14:textId="77777777" w:rsidTr="007D2F22">
        <w:trPr>
          <w:trHeight w:val="266"/>
        </w:trPr>
        <w:tc>
          <w:tcPr>
            <w:tcW w:w="2547" w:type="dxa"/>
          </w:tcPr>
          <w:p w14:paraId="1A942617" w14:textId="15FADA5D" w:rsidR="0003491B" w:rsidRPr="008E6689" w:rsidRDefault="00A3713D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You do</w:t>
            </w:r>
          </w:p>
        </w:tc>
        <w:tc>
          <w:tcPr>
            <w:tcW w:w="2126" w:type="dxa"/>
          </w:tcPr>
          <w:p w14:paraId="545FAE13" w14:textId="77777777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T</w:t>
            </w:r>
          </w:p>
          <w:p w14:paraId="4085F914" w14:textId="71A39157" w:rsidR="007D2F22" w:rsidRPr="008E6689" w:rsidRDefault="00A3713D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sz w:val="18"/>
                <w:szCs w:val="18"/>
                <w:lang w:val="fr-FR"/>
              </w:rPr>
              <w:t>Tu fais</w:t>
            </w:r>
          </w:p>
        </w:tc>
        <w:tc>
          <w:tcPr>
            <w:tcW w:w="2268" w:type="dxa"/>
          </w:tcPr>
          <w:p w14:paraId="70E55191" w14:textId="77777777" w:rsidR="0003491B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H</w:t>
            </w:r>
          </w:p>
          <w:p w14:paraId="6EB13AFF" w14:textId="7E733EE4" w:rsidR="007D2F22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On doit</w:t>
            </w:r>
          </w:p>
        </w:tc>
        <w:tc>
          <w:tcPr>
            <w:tcW w:w="1776" w:type="dxa"/>
          </w:tcPr>
          <w:p w14:paraId="2123249D" w14:textId="77777777" w:rsidR="0003491B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J</w:t>
            </w:r>
          </w:p>
          <w:p w14:paraId="20313476" w14:textId="5A68EAD1" w:rsidR="007D2F22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Je suis</w:t>
            </w:r>
          </w:p>
        </w:tc>
        <w:tc>
          <w:tcPr>
            <w:tcW w:w="819" w:type="dxa"/>
          </w:tcPr>
          <w:p w14:paraId="5FE8D64B" w14:textId="27BEEC63" w:rsidR="0003491B" w:rsidRPr="008E6689" w:rsidRDefault="0003491B" w:rsidP="00AD0B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D2F22" w:rsidRPr="00EC050F" w14:paraId="39D5C11B" w14:textId="77777777" w:rsidTr="007D2F22">
        <w:trPr>
          <w:trHeight w:val="278"/>
        </w:trPr>
        <w:tc>
          <w:tcPr>
            <w:tcW w:w="2547" w:type="dxa"/>
          </w:tcPr>
          <w:p w14:paraId="63A6C30F" w14:textId="2DF116BF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689">
              <w:rPr>
                <w:rFonts w:ascii="Century Gothic" w:hAnsi="Century Gothic"/>
                <w:sz w:val="18"/>
                <w:szCs w:val="18"/>
              </w:rPr>
              <w:t>It is necessary to</w:t>
            </w:r>
          </w:p>
        </w:tc>
        <w:tc>
          <w:tcPr>
            <w:tcW w:w="2126" w:type="dxa"/>
          </w:tcPr>
          <w:p w14:paraId="2EB11B46" w14:textId="77777777" w:rsidR="0003491B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M</w:t>
            </w:r>
          </w:p>
          <w:p w14:paraId="0F9608DF" w14:textId="072A396C" w:rsidR="007D2F22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Il est important de</w:t>
            </w:r>
          </w:p>
        </w:tc>
        <w:tc>
          <w:tcPr>
            <w:tcW w:w="2268" w:type="dxa"/>
          </w:tcPr>
          <w:p w14:paraId="25584461" w14:textId="77777777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U</w:t>
            </w:r>
          </w:p>
          <w:p w14:paraId="09DF0524" w14:textId="0DC01FDE" w:rsidR="007D2F22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Il est nécessaire de</w:t>
            </w:r>
          </w:p>
        </w:tc>
        <w:tc>
          <w:tcPr>
            <w:tcW w:w="1776" w:type="dxa"/>
          </w:tcPr>
          <w:p w14:paraId="11E730CA" w14:textId="77777777" w:rsidR="0003491B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M</w:t>
            </w:r>
          </w:p>
          <w:p w14:paraId="4BD4FD69" w14:textId="726E612D" w:rsidR="007D2F22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Il est interdit de</w:t>
            </w:r>
          </w:p>
        </w:tc>
        <w:tc>
          <w:tcPr>
            <w:tcW w:w="819" w:type="dxa"/>
          </w:tcPr>
          <w:p w14:paraId="3E436064" w14:textId="627F47D6" w:rsidR="0003491B" w:rsidRPr="00A3713D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</w:p>
        </w:tc>
      </w:tr>
      <w:tr w:rsidR="007D2F22" w:rsidRPr="008E6689" w14:paraId="41694C78" w14:textId="77777777" w:rsidTr="007D2F22">
        <w:trPr>
          <w:trHeight w:val="266"/>
        </w:trPr>
        <w:tc>
          <w:tcPr>
            <w:tcW w:w="2547" w:type="dxa"/>
          </w:tcPr>
          <w:p w14:paraId="585E0E69" w14:textId="41DFA6A2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689">
              <w:rPr>
                <w:rFonts w:ascii="Century Gothic" w:hAnsi="Century Gothic"/>
                <w:sz w:val="18"/>
                <w:szCs w:val="18"/>
              </w:rPr>
              <w:t>I want</w:t>
            </w:r>
          </w:p>
        </w:tc>
        <w:tc>
          <w:tcPr>
            <w:tcW w:w="2126" w:type="dxa"/>
          </w:tcPr>
          <w:p w14:paraId="40E53D5B" w14:textId="77777777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A</w:t>
            </w:r>
          </w:p>
          <w:p w14:paraId="2B5BB7AD" w14:textId="1E6851D2" w:rsidR="007D2F22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Je veux</w:t>
            </w:r>
          </w:p>
        </w:tc>
        <w:tc>
          <w:tcPr>
            <w:tcW w:w="2268" w:type="dxa"/>
          </w:tcPr>
          <w:p w14:paraId="44003C3F" w14:textId="77777777" w:rsidR="0003491B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C</w:t>
            </w:r>
          </w:p>
          <w:p w14:paraId="78A2200A" w14:textId="6947C6FE" w:rsidR="007D2F22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Je voudrais</w:t>
            </w:r>
          </w:p>
        </w:tc>
        <w:tc>
          <w:tcPr>
            <w:tcW w:w="1776" w:type="dxa"/>
          </w:tcPr>
          <w:p w14:paraId="5685D8E5" w14:textId="77777777" w:rsidR="0003491B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K</w:t>
            </w:r>
          </w:p>
          <w:p w14:paraId="7EB428AC" w14:textId="7083F6E1" w:rsidR="007D2F22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Je peux</w:t>
            </w:r>
          </w:p>
        </w:tc>
        <w:tc>
          <w:tcPr>
            <w:tcW w:w="819" w:type="dxa"/>
          </w:tcPr>
          <w:p w14:paraId="0FE438F2" w14:textId="47F3CD96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D2F22" w:rsidRPr="008E6689" w14:paraId="0E645BB9" w14:textId="77777777" w:rsidTr="007D2F22">
        <w:trPr>
          <w:trHeight w:val="266"/>
        </w:trPr>
        <w:tc>
          <w:tcPr>
            <w:tcW w:w="2547" w:type="dxa"/>
          </w:tcPr>
          <w:p w14:paraId="7FA7660A" w14:textId="135EF500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689">
              <w:rPr>
                <w:rFonts w:ascii="Century Gothic" w:hAnsi="Century Gothic"/>
                <w:sz w:val="18"/>
                <w:szCs w:val="18"/>
              </w:rPr>
              <w:t>I would like</w:t>
            </w:r>
          </w:p>
        </w:tc>
        <w:tc>
          <w:tcPr>
            <w:tcW w:w="2126" w:type="dxa"/>
          </w:tcPr>
          <w:p w14:paraId="752E6259" w14:textId="77777777" w:rsidR="0003491B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H</w:t>
            </w:r>
          </w:p>
          <w:p w14:paraId="540294A7" w14:textId="1D0E1FBA" w:rsidR="007D2F22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J’ai</w:t>
            </w:r>
          </w:p>
        </w:tc>
        <w:tc>
          <w:tcPr>
            <w:tcW w:w="2268" w:type="dxa"/>
          </w:tcPr>
          <w:p w14:paraId="3AD06EC8" w14:textId="77777777" w:rsidR="0003491B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 xml:space="preserve">K </w:t>
            </w:r>
          </w:p>
          <w:p w14:paraId="020DB0CD" w14:textId="2F86D8B7" w:rsidR="007D2F22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Il faut</w:t>
            </w:r>
          </w:p>
        </w:tc>
        <w:tc>
          <w:tcPr>
            <w:tcW w:w="1776" w:type="dxa"/>
          </w:tcPr>
          <w:p w14:paraId="5F4049BD" w14:textId="77777777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S</w:t>
            </w:r>
          </w:p>
          <w:p w14:paraId="62444BB0" w14:textId="2491558E" w:rsidR="007D2F22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Je voudrais</w:t>
            </w:r>
          </w:p>
        </w:tc>
        <w:tc>
          <w:tcPr>
            <w:tcW w:w="819" w:type="dxa"/>
          </w:tcPr>
          <w:p w14:paraId="55007A65" w14:textId="6F22BC18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D2F22" w:rsidRPr="008E6689" w14:paraId="232D7908" w14:textId="77777777" w:rsidTr="007D2F22">
        <w:trPr>
          <w:trHeight w:val="266"/>
        </w:trPr>
        <w:tc>
          <w:tcPr>
            <w:tcW w:w="2547" w:type="dxa"/>
          </w:tcPr>
          <w:p w14:paraId="3B1F7251" w14:textId="18308213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689">
              <w:rPr>
                <w:rFonts w:ascii="Century Gothic" w:hAnsi="Century Gothic"/>
                <w:sz w:val="18"/>
                <w:szCs w:val="18"/>
              </w:rPr>
              <w:t>He went</w:t>
            </w:r>
          </w:p>
        </w:tc>
        <w:tc>
          <w:tcPr>
            <w:tcW w:w="2126" w:type="dxa"/>
          </w:tcPr>
          <w:p w14:paraId="01D30FFE" w14:textId="77777777" w:rsidR="0003491B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H</w:t>
            </w:r>
          </w:p>
          <w:p w14:paraId="40716A69" w14:textId="4781BC5D" w:rsidR="007D2F22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Je suis allé</w:t>
            </w:r>
          </w:p>
        </w:tc>
        <w:tc>
          <w:tcPr>
            <w:tcW w:w="2268" w:type="dxa"/>
          </w:tcPr>
          <w:p w14:paraId="70B0EA86" w14:textId="77777777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G</w:t>
            </w:r>
          </w:p>
          <w:p w14:paraId="5A0C27F1" w14:textId="1AEDB0B4" w:rsidR="007D2F22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Il est allé</w:t>
            </w:r>
          </w:p>
        </w:tc>
        <w:tc>
          <w:tcPr>
            <w:tcW w:w="1776" w:type="dxa"/>
          </w:tcPr>
          <w:p w14:paraId="34D0E3F2" w14:textId="77777777" w:rsidR="0003491B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J</w:t>
            </w:r>
          </w:p>
          <w:p w14:paraId="1F6534AD" w14:textId="6E1E207E" w:rsidR="007D2F22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Il faut aller</w:t>
            </w:r>
          </w:p>
        </w:tc>
        <w:tc>
          <w:tcPr>
            <w:tcW w:w="819" w:type="dxa"/>
          </w:tcPr>
          <w:p w14:paraId="5E594EB6" w14:textId="2296E54C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D2F22" w:rsidRPr="008E6689" w14:paraId="0460778F" w14:textId="77777777" w:rsidTr="007D2F22">
        <w:trPr>
          <w:trHeight w:val="266"/>
        </w:trPr>
        <w:tc>
          <w:tcPr>
            <w:tcW w:w="2547" w:type="dxa"/>
          </w:tcPr>
          <w:p w14:paraId="2288E460" w14:textId="58907B6C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689">
              <w:rPr>
                <w:rFonts w:ascii="Century Gothic" w:hAnsi="Century Gothic"/>
                <w:sz w:val="18"/>
                <w:szCs w:val="18"/>
              </w:rPr>
              <w:t>You saw</w:t>
            </w:r>
          </w:p>
        </w:tc>
        <w:tc>
          <w:tcPr>
            <w:tcW w:w="2126" w:type="dxa"/>
          </w:tcPr>
          <w:p w14:paraId="4D582F2E" w14:textId="77777777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A</w:t>
            </w:r>
          </w:p>
          <w:p w14:paraId="78AE00C0" w14:textId="65FC1C64" w:rsidR="007D2F22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Tu as vu</w:t>
            </w:r>
          </w:p>
        </w:tc>
        <w:tc>
          <w:tcPr>
            <w:tcW w:w="2268" w:type="dxa"/>
          </w:tcPr>
          <w:p w14:paraId="36EEEB9A" w14:textId="77777777" w:rsidR="0003491B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V</w:t>
            </w:r>
          </w:p>
          <w:p w14:paraId="465FC9B3" w14:textId="1290E0BD" w:rsidR="00AD0B8C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Tu as bu</w:t>
            </w:r>
          </w:p>
        </w:tc>
        <w:tc>
          <w:tcPr>
            <w:tcW w:w="1776" w:type="dxa"/>
          </w:tcPr>
          <w:p w14:paraId="0902C3EB" w14:textId="77777777" w:rsidR="0003491B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M</w:t>
            </w:r>
          </w:p>
          <w:p w14:paraId="63C9ACEB" w14:textId="64C02E83" w:rsidR="00AD0B8C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Tu as lu</w:t>
            </w:r>
          </w:p>
        </w:tc>
        <w:tc>
          <w:tcPr>
            <w:tcW w:w="819" w:type="dxa"/>
          </w:tcPr>
          <w:p w14:paraId="33FCCD65" w14:textId="11E762C3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D2F22" w:rsidRPr="008E6689" w14:paraId="741256B0" w14:textId="77777777" w:rsidTr="007D2F22">
        <w:trPr>
          <w:trHeight w:val="278"/>
        </w:trPr>
        <w:tc>
          <w:tcPr>
            <w:tcW w:w="2547" w:type="dxa"/>
          </w:tcPr>
          <w:p w14:paraId="03D75097" w14:textId="667DEE5C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689">
              <w:rPr>
                <w:rFonts w:ascii="Century Gothic" w:hAnsi="Century Gothic"/>
                <w:sz w:val="18"/>
                <w:szCs w:val="18"/>
              </w:rPr>
              <w:t>I am going to visit</w:t>
            </w:r>
          </w:p>
        </w:tc>
        <w:tc>
          <w:tcPr>
            <w:tcW w:w="2126" w:type="dxa"/>
          </w:tcPr>
          <w:p w14:paraId="427A1237" w14:textId="77777777" w:rsidR="0003491B" w:rsidRPr="00E635A7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E635A7">
              <w:rPr>
                <w:rFonts w:ascii="Century Gothic" w:hAnsi="Century Gothic"/>
                <w:sz w:val="18"/>
                <w:szCs w:val="18"/>
                <w:lang w:val="fr-FR"/>
              </w:rPr>
              <w:t>I</w:t>
            </w:r>
          </w:p>
          <w:p w14:paraId="763B67B3" w14:textId="1C878005" w:rsidR="00AD0B8C" w:rsidRPr="00E635A7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E635A7">
              <w:rPr>
                <w:rFonts w:ascii="Century Gothic" w:hAnsi="Century Gothic"/>
                <w:sz w:val="18"/>
                <w:szCs w:val="18"/>
                <w:lang w:val="fr-FR"/>
              </w:rPr>
              <w:t>Je vais aller</w:t>
            </w:r>
          </w:p>
        </w:tc>
        <w:tc>
          <w:tcPr>
            <w:tcW w:w="2268" w:type="dxa"/>
          </w:tcPr>
          <w:p w14:paraId="1918A9F3" w14:textId="77777777" w:rsidR="0003491B" w:rsidRPr="00E635A7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E635A7">
              <w:rPr>
                <w:rFonts w:ascii="Century Gothic" w:hAnsi="Century Gothic"/>
                <w:sz w:val="18"/>
                <w:szCs w:val="18"/>
                <w:lang w:val="fr-FR"/>
              </w:rPr>
              <w:t xml:space="preserve">K </w:t>
            </w:r>
          </w:p>
          <w:p w14:paraId="60063CBB" w14:textId="5174592A" w:rsidR="00AD0B8C" w:rsidRPr="00E635A7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E635A7">
              <w:rPr>
                <w:rFonts w:ascii="Century Gothic" w:hAnsi="Century Gothic"/>
                <w:sz w:val="18"/>
                <w:szCs w:val="18"/>
                <w:lang w:val="fr-FR"/>
              </w:rPr>
              <w:t>Je vais boire</w:t>
            </w:r>
          </w:p>
        </w:tc>
        <w:tc>
          <w:tcPr>
            <w:tcW w:w="1776" w:type="dxa"/>
          </w:tcPr>
          <w:p w14:paraId="3015E053" w14:textId="77777777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G</w:t>
            </w:r>
          </w:p>
          <w:p w14:paraId="6A54B1C4" w14:textId="68E66E35" w:rsidR="007D2F22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Je vais visiter</w:t>
            </w:r>
          </w:p>
        </w:tc>
        <w:tc>
          <w:tcPr>
            <w:tcW w:w="819" w:type="dxa"/>
          </w:tcPr>
          <w:p w14:paraId="51DBB096" w14:textId="74C4979F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D2F22" w:rsidRPr="008E6689" w14:paraId="6F0D9BD0" w14:textId="77777777" w:rsidTr="007D2F22">
        <w:trPr>
          <w:trHeight w:val="266"/>
        </w:trPr>
        <w:tc>
          <w:tcPr>
            <w:tcW w:w="2547" w:type="dxa"/>
          </w:tcPr>
          <w:p w14:paraId="7E9482DD" w14:textId="3BBE7C66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689">
              <w:rPr>
                <w:rFonts w:ascii="Century Gothic" w:hAnsi="Century Gothic"/>
                <w:sz w:val="18"/>
                <w:szCs w:val="18"/>
              </w:rPr>
              <w:t>I will work</w:t>
            </w:r>
          </w:p>
        </w:tc>
        <w:tc>
          <w:tcPr>
            <w:tcW w:w="2126" w:type="dxa"/>
          </w:tcPr>
          <w:p w14:paraId="32D513F0" w14:textId="20481489" w:rsidR="0003491B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P</w:t>
            </w:r>
          </w:p>
          <w:p w14:paraId="226D4BE7" w14:textId="3EEF01DF" w:rsidR="00AD0B8C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Je travaille</w:t>
            </w:r>
          </w:p>
        </w:tc>
        <w:tc>
          <w:tcPr>
            <w:tcW w:w="2268" w:type="dxa"/>
          </w:tcPr>
          <w:p w14:paraId="1A68F346" w14:textId="77777777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N</w:t>
            </w:r>
          </w:p>
          <w:p w14:paraId="56059AE2" w14:textId="5EFF146C" w:rsidR="007D2F22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Je travaillerai</w:t>
            </w:r>
          </w:p>
        </w:tc>
        <w:tc>
          <w:tcPr>
            <w:tcW w:w="1776" w:type="dxa"/>
          </w:tcPr>
          <w:p w14:paraId="3EFD7741" w14:textId="77777777" w:rsidR="0003491B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P</w:t>
            </w:r>
          </w:p>
          <w:p w14:paraId="3013B242" w14:textId="6977CD7A" w:rsidR="00AD0B8C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Je voyage</w:t>
            </w:r>
          </w:p>
        </w:tc>
        <w:tc>
          <w:tcPr>
            <w:tcW w:w="819" w:type="dxa"/>
          </w:tcPr>
          <w:p w14:paraId="6A12D1F5" w14:textId="34F9A539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D2F22" w:rsidRPr="008E6689" w14:paraId="03CCB68D" w14:textId="77777777" w:rsidTr="007D2F22">
        <w:trPr>
          <w:trHeight w:val="266"/>
        </w:trPr>
        <w:tc>
          <w:tcPr>
            <w:tcW w:w="2547" w:type="dxa"/>
          </w:tcPr>
          <w:p w14:paraId="781F6568" w14:textId="2699380D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689">
              <w:rPr>
                <w:rFonts w:ascii="Century Gothic" w:hAnsi="Century Gothic"/>
                <w:sz w:val="18"/>
                <w:szCs w:val="18"/>
              </w:rPr>
              <w:t>We go</w:t>
            </w:r>
          </w:p>
        </w:tc>
        <w:tc>
          <w:tcPr>
            <w:tcW w:w="2126" w:type="dxa"/>
          </w:tcPr>
          <w:p w14:paraId="181F2206" w14:textId="77777777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É</w:t>
            </w:r>
          </w:p>
          <w:p w14:paraId="678247E1" w14:textId="0B74B127" w:rsidR="007D2F22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Nous allons</w:t>
            </w:r>
          </w:p>
        </w:tc>
        <w:tc>
          <w:tcPr>
            <w:tcW w:w="2268" w:type="dxa"/>
          </w:tcPr>
          <w:p w14:paraId="223B1F22" w14:textId="77777777" w:rsidR="0003491B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M</w:t>
            </w:r>
          </w:p>
          <w:p w14:paraId="0C0C81BF" w14:textId="34546512" w:rsidR="00AD0B8C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Nous allons aller</w:t>
            </w:r>
          </w:p>
        </w:tc>
        <w:tc>
          <w:tcPr>
            <w:tcW w:w="1776" w:type="dxa"/>
          </w:tcPr>
          <w:p w14:paraId="64D8953F" w14:textId="77777777" w:rsidR="0003491B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O</w:t>
            </w:r>
          </w:p>
          <w:p w14:paraId="56DA2B4A" w14:textId="76E22E57" w:rsidR="00AD0B8C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Nous sommes</w:t>
            </w:r>
          </w:p>
        </w:tc>
        <w:tc>
          <w:tcPr>
            <w:tcW w:w="819" w:type="dxa"/>
          </w:tcPr>
          <w:p w14:paraId="5C960F10" w14:textId="68445C4A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D2F22" w:rsidRPr="008E6689" w14:paraId="268B7E1C" w14:textId="77777777" w:rsidTr="007D2F22">
        <w:trPr>
          <w:trHeight w:val="266"/>
        </w:trPr>
        <w:tc>
          <w:tcPr>
            <w:tcW w:w="2547" w:type="dxa"/>
          </w:tcPr>
          <w:p w14:paraId="5F83FB9D" w14:textId="581853BA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689">
              <w:rPr>
                <w:rFonts w:ascii="Century Gothic" w:hAnsi="Century Gothic"/>
                <w:sz w:val="18"/>
                <w:szCs w:val="18"/>
              </w:rPr>
              <w:t>It was</w:t>
            </w:r>
          </w:p>
        </w:tc>
        <w:tc>
          <w:tcPr>
            <w:tcW w:w="2126" w:type="dxa"/>
          </w:tcPr>
          <w:p w14:paraId="687C24D5" w14:textId="77777777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U</w:t>
            </w:r>
          </w:p>
          <w:p w14:paraId="65589F4F" w14:textId="7CDE6FB9" w:rsidR="007D2F22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C’était</w:t>
            </w:r>
          </w:p>
        </w:tc>
        <w:tc>
          <w:tcPr>
            <w:tcW w:w="2268" w:type="dxa"/>
          </w:tcPr>
          <w:p w14:paraId="55C913F2" w14:textId="77777777" w:rsidR="0003491B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 xml:space="preserve">K </w:t>
            </w:r>
          </w:p>
          <w:p w14:paraId="13E47B69" w14:textId="38B38BB8" w:rsidR="00AD0B8C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Ce sera</w:t>
            </w:r>
          </w:p>
        </w:tc>
        <w:tc>
          <w:tcPr>
            <w:tcW w:w="1776" w:type="dxa"/>
          </w:tcPr>
          <w:p w14:paraId="141BB8C4" w14:textId="77777777" w:rsidR="0003491B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L</w:t>
            </w:r>
          </w:p>
          <w:p w14:paraId="3F5F193A" w14:textId="19E5A280" w:rsidR="00AD0B8C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C’est</w:t>
            </w:r>
          </w:p>
        </w:tc>
        <w:tc>
          <w:tcPr>
            <w:tcW w:w="819" w:type="dxa"/>
          </w:tcPr>
          <w:p w14:paraId="40F23296" w14:textId="219561E5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D2F22" w:rsidRPr="008E6689" w14:paraId="75AEBE9B" w14:textId="77777777" w:rsidTr="007D2F22">
        <w:trPr>
          <w:trHeight w:val="278"/>
        </w:trPr>
        <w:tc>
          <w:tcPr>
            <w:tcW w:w="2547" w:type="dxa"/>
          </w:tcPr>
          <w:p w14:paraId="5071B4F0" w14:textId="358FD375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689">
              <w:rPr>
                <w:rFonts w:ascii="Century Gothic" w:hAnsi="Century Gothic"/>
                <w:sz w:val="18"/>
                <w:szCs w:val="18"/>
              </w:rPr>
              <w:t>There is</w:t>
            </w:r>
          </w:p>
        </w:tc>
        <w:tc>
          <w:tcPr>
            <w:tcW w:w="2126" w:type="dxa"/>
          </w:tcPr>
          <w:p w14:paraId="57C14D6B" w14:textId="77777777" w:rsidR="0003491B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S</w:t>
            </w:r>
          </w:p>
          <w:p w14:paraId="353740F1" w14:textId="0FA498CC" w:rsidR="00AD0B8C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Il n’y a pas de</w:t>
            </w:r>
          </w:p>
        </w:tc>
        <w:tc>
          <w:tcPr>
            <w:tcW w:w="2268" w:type="dxa"/>
          </w:tcPr>
          <w:p w14:paraId="1962F98B" w14:textId="77777777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N</w:t>
            </w:r>
          </w:p>
          <w:p w14:paraId="23C32AA7" w14:textId="3C08677F" w:rsidR="007D2F22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Il y a</w:t>
            </w:r>
          </w:p>
        </w:tc>
        <w:tc>
          <w:tcPr>
            <w:tcW w:w="1776" w:type="dxa"/>
          </w:tcPr>
          <w:p w14:paraId="61BE1C4B" w14:textId="77777777" w:rsidR="0003491B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P</w:t>
            </w:r>
          </w:p>
          <w:p w14:paraId="11481EFD" w14:textId="58F6E08A" w:rsidR="00AD0B8C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Il a</w:t>
            </w:r>
          </w:p>
        </w:tc>
        <w:tc>
          <w:tcPr>
            <w:tcW w:w="819" w:type="dxa"/>
          </w:tcPr>
          <w:p w14:paraId="33022E16" w14:textId="7AD94DF4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D2F22" w:rsidRPr="008E6689" w14:paraId="632E7D73" w14:textId="77777777" w:rsidTr="007D2F22">
        <w:trPr>
          <w:trHeight w:val="266"/>
        </w:trPr>
        <w:tc>
          <w:tcPr>
            <w:tcW w:w="2547" w:type="dxa"/>
          </w:tcPr>
          <w:p w14:paraId="4BD33E7D" w14:textId="6A31AD0A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689">
              <w:rPr>
                <w:rFonts w:ascii="Century Gothic" w:hAnsi="Century Gothic"/>
                <w:sz w:val="18"/>
                <w:szCs w:val="18"/>
              </w:rPr>
              <w:t>It is</w:t>
            </w:r>
          </w:p>
        </w:tc>
        <w:tc>
          <w:tcPr>
            <w:tcW w:w="2126" w:type="dxa"/>
          </w:tcPr>
          <w:p w14:paraId="28C1B784" w14:textId="56F4F966" w:rsidR="0003491B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V</w:t>
            </w:r>
          </w:p>
          <w:p w14:paraId="021116C2" w14:textId="644247A7" w:rsidR="00AD0B8C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Il y a</w:t>
            </w:r>
          </w:p>
        </w:tc>
        <w:tc>
          <w:tcPr>
            <w:tcW w:w="2268" w:type="dxa"/>
          </w:tcPr>
          <w:p w14:paraId="4867CAAF" w14:textId="77777777" w:rsidR="0003491B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M</w:t>
            </w:r>
          </w:p>
          <w:p w14:paraId="64A2BFAE" w14:textId="1D2AB029" w:rsidR="00AD0B8C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J’ai</w:t>
            </w:r>
          </w:p>
        </w:tc>
        <w:tc>
          <w:tcPr>
            <w:tcW w:w="1776" w:type="dxa"/>
          </w:tcPr>
          <w:p w14:paraId="479558E7" w14:textId="77777777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P</w:t>
            </w:r>
          </w:p>
          <w:p w14:paraId="52A060B0" w14:textId="7D400821" w:rsidR="007D2F22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C’est</w:t>
            </w:r>
          </w:p>
        </w:tc>
        <w:tc>
          <w:tcPr>
            <w:tcW w:w="819" w:type="dxa"/>
          </w:tcPr>
          <w:p w14:paraId="30024C1B" w14:textId="7D907994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D2F22" w:rsidRPr="008E6689" w14:paraId="545AF612" w14:textId="77777777" w:rsidTr="007D2F22">
        <w:trPr>
          <w:trHeight w:val="266"/>
        </w:trPr>
        <w:tc>
          <w:tcPr>
            <w:tcW w:w="2547" w:type="dxa"/>
          </w:tcPr>
          <w:p w14:paraId="098F9639" w14:textId="673594DE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689">
              <w:rPr>
                <w:rFonts w:ascii="Century Gothic" w:hAnsi="Century Gothic"/>
                <w:sz w:val="18"/>
                <w:szCs w:val="18"/>
              </w:rPr>
              <w:t>There will be</w:t>
            </w:r>
          </w:p>
        </w:tc>
        <w:tc>
          <w:tcPr>
            <w:tcW w:w="2126" w:type="dxa"/>
          </w:tcPr>
          <w:p w14:paraId="2ED045B1" w14:textId="77777777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A</w:t>
            </w:r>
          </w:p>
          <w:p w14:paraId="6482BC55" w14:textId="2F6057F4" w:rsidR="007D2F22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Il y aura</w:t>
            </w:r>
          </w:p>
        </w:tc>
        <w:tc>
          <w:tcPr>
            <w:tcW w:w="2268" w:type="dxa"/>
          </w:tcPr>
          <w:p w14:paraId="5B5555F3" w14:textId="77777777" w:rsidR="0003491B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B</w:t>
            </w:r>
          </w:p>
          <w:p w14:paraId="067FE87E" w14:textId="59F32541" w:rsidR="00AD0B8C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 xml:space="preserve">Il y a </w:t>
            </w:r>
          </w:p>
        </w:tc>
        <w:tc>
          <w:tcPr>
            <w:tcW w:w="1776" w:type="dxa"/>
          </w:tcPr>
          <w:p w14:paraId="21F06FDD" w14:textId="77777777" w:rsidR="0003491B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P</w:t>
            </w:r>
          </w:p>
          <w:p w14:paraId="7406D48E" w14:textId="5F9977BF" w:rsidR="00AD0B8C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Il y avait</w:t>
            </w:r>
          </w:p>
        </w:tc>
        <w:tc>
          <w:tcPr>
            <w:tcW w:w="819" w:type="dxa"/>
          </w:tcPr>
          <w:p w14:paraId="5B6888F5" w14:textId="2A95315B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D2F22" w:rsidRPr="008E6689" w14:paraId="02ED40F9" w14:textId="77777777" w:rsidTr="007D2F22">
        <w:trPr>
          <w:trHeight w:val="266"/>
        </w:trPr>
        <w:tc>
          <w:tcPr>
            <w:tcW w:w="2547" w:type="dxa"/>
          </w:tcPr>
          <w:p w14:paraId="409EECED" w14:textId="47C66B65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689">
              <w:rPr>
                <w:rFonts w:ascii="Century Gothic" w:hAnsi="Century Gothic"/>
                <w:sz w:val="18"/>
                <w:szCs w:val="18"/>
              </w:rPr>
              <w:t>I have</w:t>
            </w:r>
          </w:p>
        </w:tc>
        <w:tc>
          <w:tcPr>
            <w:tcW w:w="2126" w:type="dxa"/>
          </w:tcPr>
          <w:p w14:paraId="262F1419" w14:textId="0E122BF7" w:rsidR="0003491B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W</w:t>
            </w:r>
          </w:p>
          <w:p w14:paraId="2BF41884" w14:textId="23C0D606" w:rsidR="00AD0B8C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J’écoute</w:t>
            </w:r>
          </w:p>
        </w:tc>
        <w:tc>
          <w:tcPr>
            <w:tcW w:w="2268" w:type="dxa"/>
          </w:tcPr>
          <w:p w14:paraId="0924C59B" w14:textId="77777777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Q</w:t>
            </w:r>
          </w:p>
          <w:p w14:paraId="4E5D4051" w14:textId="113B59AC" w:rsidR="007D2F22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J’ai</w:t>
            </w:r>
          </w:p>
        </w:tc>
        <w:tc>
          <w:tcPr>
            <w:tcW w:w="1776" w:type="dxa"/>
          </w:tcPr>
          <w:p w14:paraId="3DC371D7" w14:textId="77777777" w:rsidR="0003491B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L</w:t>
            </w:r>
          </w:p>
          <w:p w14:paraId="6A793E63" w14:textId="7C441C0E" w:rsidR="00AD0B8C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Je vais</w:t>
            </w:r>
          </w:p>
        </w:tc>
        <w:tc>
          <w:tcPr>
            <w:tcW w:w="819" w:type="dxa"/>
          </w:tcPr>
          <w:p w14:paraId="711D0F9F" w14:textId="38933D03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D2F22" w:rsidRPr="008E6689" w14:paraId="53E3F512" w14:textId="77777777" w:rsidTr="007D2F22">
        <w:trPr>
          <w:trHeight w:val="266"/>
        </w:trPr>
        <w:tc>
          <w:tcPr>
            <w:tcW w:w="2547" w:type="dxa"/>
          </w:tcPr>
          <w:p w14:paraId="62E24DD2" w14:textId="5589710E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689">
              <w:rPr>
                <w:rFonts w:ascii="Century Gothic" w:hAnsi="Century Gothic"/>
                <w:sz w:val="18"/>
                <w:szCs w:val="18"/>
              </w:rPr>
              <w:t>I am</w:t>
            </w:r>
          </w:p>
        </w:tc>
        <w:tc>
          <w:tcPr>
            <w:tcW w:w="2126" w:type="dxa"/>
          </w:tcPr>
          <w:p w14:paraId="5D3135A7" w14:textId="77777777" w:rsidR="0003491B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N</w:t>
            </w:r>
          </w:p>
          <w:p w14:paraId="1ED0686E" w14:textId="38891A46" w:rsidR="00AD0B8C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On peut</w:t>
            </w:r>
          </w:p>
        </w:tc>
        <w:tc>
          <w:tcPr>
            <w:tcW w:w="2268" w:type="dxa"/>
          </w:tcPr>
          <w:p w14:paraId="4BF2AF21" w14:textId="77777777" w:rsidR="0003491B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I</w:t>
            </w:r>
          </w:p>
          <w:p w14:paraId="3C430719" w14:textId="37446DEE" w:rsidR="00AD0B8C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Il y a</w:t>
            </w:r>
          </w:p>
        </w:tc>
        <w:tc>
          <w:tcPr>
            <w:tcW w:w="1776" w:type="dxa"/>
          </w:tcPr>
          <w:p w14:paraId="6E4FBAF3" w14:textId="77777777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U</w:t>
            </w:r>
          </w:p>
          <w:p w14:paraId="72741A54" w14:textId="17937B24" w:rsidR="007D2F22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Je suis</w:t>
            </w:r>
          </w:p>
        </w:tc>
        <w:tc>
          <w:tcPr>
            <w:tcW w:w="819" w:type="dxa"/>
          </w:tcPr>
          <w:p w14:paraId="37690B51" w14:textId="03986479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D2F22" w:rsidRPr="008E6689" w14:paraId="7D3CD9E2" w14:textId="77777777" w:rsidTr="007D2F22">
        <w:trPr>
          <w:trHeight w:val="278"/>
        </w:trPr>
        <w:tc>
          <w:tcPr>
            <w:tcW w:w="2547" w:type="dxa"/>
          </w:tcPr>
          <w:p w14:paraId="6B3D9ACA" w14:textId="7E57B00A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689">
              <w:rPr>
                <w:rFonts w:ascii="Century Gothic" w:hAnsi="Century Gothic"/>
                <w:sz w:val="18"/>
                <w:szCs w:val="18"/>
              </w:rPr>
              <w:t>I went</w:t>
            </w:r>
          </w:p>
        </w:tc>
        <w:tc>
          <w:tcPr>
            <w:tcW w:w="2126" w:type="dxa"/>
          </w:tcPr>
          <w:p w14:paraId="4A74DD88" w14:textId="77777777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E</w:t>
            </w:r>
          </w:p>
          <w:p w14:paraId="35681CC3" w14:textId="0F4BE255" w:rsidR="007D2F22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Je suis allé</w:t>
            </w:r>
          </w:p>
        </w:tc>
        <w:tc>
          <w:tcPr>
            <w:tcW w:w="2268" w:type="dxa"/>
          </w:tcPr>
          <w:p w14:paraId="64A1E063" w14:textId="77777777" w:rsidR="0003491B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G</w:t>
            </w:r>
          </w:p>
          <w:p w14:paraId="76243589" w14:textId="7F21171E" w:rsidR="00AD0B8C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Je suis resté</w:t>
            </w:r>
          </w:p>
        </w:tc>
        <w:tc>
          <w:tcPr>
            <w:tcW w:w="1776" w:type="dxa"/>
          </w:tcPr>
          <w:p w14:paraId="04AF5D23" w14:textId="77777777" w:rsidR="0003491B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P</w:t>
            </w:r>
          </w:p>
          <w:p w14:paraId="6626BAA9" w14:textId="1902DDEF" w:rsidR="00AD0B8C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J’ai fait</w:t>
            </w:r>
          </w:p>
        </w:tc>
        <w:tc>
          <w:tcPr>
            <w:tcW w:w="819" w:type="dxa"/>
          </w:tcPr>
          <w:p w14:paraId="34E62C43" w14:textId="08533B45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D2F22" w:rsidRPr="008E6689" w14:paraId="4DC48B73" w14:textId="77777777" w:rsidTr="007D2F22">
        <w:trPr>
          <w:trHeight w:val="266"/>
        </w:trPr>
        <w:tc>
          <w:tcPr>
            <w:tcW w:w="2547" w:type="dxa"/>
          </w:tcPr>
          <w:p w14:paraId="227FA140" w14:textId="056D78D2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689">
              <w:rPr>
                <w:rFonts w:ascii="Century Gothic" w:hAnsi="Century Gothic"/>
                <w:sz w:val="18"/>
                <w:szCs w:val="18"/>
              </w:rPr>
              <w:t>I used to go</w:t>
            </w:r>
          </w:p>
        </w:tc>
        <w:tc>
          <w:tcPr>
            <w:tcW w:w="2126" w:type="dxa"/>
          </w:tcPr>
          <w:p w14:paraId="63A0BA4E" w14:textId="77777777" w:rsidR="0003491B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J</w:t>
            </w:r>
          </w:p>
          <w:p w14:paraId="1559C854" w14:textId="52CEB481" w:rsidR="00AD0B8C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Je vais aller</w:t>
            </w:r>
          </w:p>
        </w:tc>
        <w:tc>
          <w:tcPr>
            <w:tcW w:w="2268" w:type="dxa"/>
          </w:tcPr>
          <w:p w14:paraId="5E9AAB6C" w14:textId="77777777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T</w:t>
            </w:r>
          </w:p>
          <w:p w14:paraId="3066FB35" w14:textId="4A47092D" w:rsidR="007D2F22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J’allais</w:t>
            </w:r>
          </w:p>
        </w:tc>
        <w:tc>
          <w:tcPr>
            <w:tcW w:w="1776" w:type="dxa"/>
          </w:tcPr>
          <w:p w14:paraId="32FEA1C3" w14:textId="77777777" w:rsidR="0003491B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K</w:t>
            </w:r>
          </w:p>
          <w:p w14:paraId="79BFFF09" w14:textId="43C88E15" w:rsidR="00AD0B8C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J’étais</w:t>
            </w:r>
          </w:p>
        </w:tc>
        <w:tc>
          <w:tcPr>
            <w:tcW w:w="819" w:type="dxa"/>
          </w:tcPr>
          <w:p w14:paraId="2742EE81" w14:textId="7C157A37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D2F22" w:rsidRPr="008E6689" w14:paraId="48429916" w14:textId="77777777" w:rsidTr="007D2F22">
        <w:trPr>
          <w:trHeight w:val="266"/>
        </w:trPr>
        <w:tc>
          <w:tcPr>
            <w:tcW w:w="2547" w:type="dxa"/>
          </w:tcPr>
          <w:p w14:paraId="0826AAA6" w14:textId="695669CC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689">
              <w:rPr>
                <w:rFonts w:ascii="Century Gothic" w:hAnsi="Century Gothic"/>
                <w:sz w:val="18"/>
                <w:szCs w:val="18"/>
              </w:rPr>
              <w:t>I would like to see</w:t>
            </w:r>
          </w:p>
        </w:tc>
        <w:tc>
          <w:tcPr>
            <w:tcW w:w="2126" w:type="dxa"/>
          </w:tcPr>
          <w:p w14:paraId="5255E151" w14:textId="77777777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D</w:t>
            </w:r>
          </w:p>
          <w:p w14:paraId="4E6D5D0C" w14:textId="0A5CB424" w:rsidR="007D2F22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Je voudrais voir</w:t>
            </w:r>
          </w:p>
        </w:tc>
        <w:tc>
          <w:tcPr>
            <w:tcW w:w="2268" w:type="dxa"/>
          </w:tcPr>
          <w:p w14:paraId="2DE80EC7" w14:textId="77777777" w:rsidR="0003491B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H</w:t>
            </w:r>
          </w:p>
          <w:p w14:paraId="54977EC8" w14:textId="2CB93F01" w:rsidR="00AD0B8C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Je voudrais</w:t>
            </w:r>
          </w:p>
        </w:tc>
        <w:tc>
          <w:tcPr>
            <w:tcW w:w="1776" w:type="dxa"/>
          </w:tcPr>
          <w:p w14:paraId="3591605B" w14:textId="77777777" w:rsidR="0003491B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K</w:t>
            </w:r>
          </w:p>
          <w:p w14:paraId="52E7AE4C" w14:textId="4DF09FA2" w:rsidR="00AD0B8C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Je voudrais boire</w:t>
            </w:r>
          </w:p>
        </w:tc>
        <w:tc>
          <w:tcPr>
            <w:tcW w:w="819" w:type="dxa"/>
          </w:tcPr>
          <w:p w14:paraId="050C69C7" w14:textId="5EFE7A01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D2F22" w:rsidRPr="00EC050F" w14:paraId="172790B7" w14:textId="77777777" w:rsidTr="007D2F22">
        <w:trPr>
          <w:trHeight w:val="266"/>
        </w:trPr>
        <w:tc>
          <w:tcPr>
            <w:tcW w:w="2547" w:type="dxa"/>
          </w:tcPr>
          <w:p w14:paraId="3DF7B7C2" w14:textId="1DEED27A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689">
              <w:rPr>
                <w:rFonts w:ascii="Century Gothic" w:hAnsi="Century Gothic"/>
                <w:sz w:val="18"/>
                <w:szCs w:val="18"/>
              </w:rPr>
              <w:t>It is forbidden to</w:t>
            </w:r>
          </w:p>
        </w:tc>
        <w:tc>
          <w:tcPr>
            <w:tcW w:w="2126" w:type="dxa"/>
          </w:tcPr>
          <w:p w14:paraId="1FE280F0" w14:textId="77777777" w:rsidR="0003491B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I</w:t>
            </w:r>
          </w:p>
          <w:p w14:paraId="6351745A" w14:textId="30F9CB12" w:rsidR="00AD0B8C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On ne peut pas</w:t>
            </w:r>
          </w:p>
        </w:tc>
        <w:tc>
          <w:tcPr>
            <w:tcW w:w="2268" w:type="dxa"/>
          </w:tcPr>
          <w:p w14:paraId="63205F04" w14:textId="77777777" w:rsidR="0003491B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J</w:t>
            </w:r>
          </w:p>
          <w:p w14:paraId="46E98998" w14:textId="21C8B536" w:rsidR="00AD0B8C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On ne doit pas</w:t>
            </w:r>
          </w:p>
        </w:tc>
        <w:tc>
          <w:tcPr>
            <w:tcW w:w="1776" w:type="dxa"/>
          </w:tcPr>
          <w:p w14:paraId="7E6E16B7" w14:textId="77777777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E</w:t>
            </w:r>
          </w:p>
          <w:p w14:paraId="08507173" w14:textId="51223A1F" w:rsidR="007D2F22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Il est interdit de</w:t>
            </w:r>
          </w:p>
        </w:tc>
        <w:tc>
          <w:tcPr>
            <w:tcW w:w="819" w:type="dxa"/>
          </w:tcPr>
          <w:p w14:paraId="224DA109" w14:textId="639B5319" w:rsidR="0003491B" w:rsidRPr="00A3713D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</w:p>
        </w:tc>
      </w:tr>
      <w:tr w:rsidR="007D2F22" w:rsidRPr="008E6689" w14:paraId="2EE23CEC" w14:textId="77777777" w:rsidTr="007D2F22">
        <w:trPr>
          <w:trHeight w:val="266"/>
        </w:trPr>
        <w:tc>
          <w:tcPr>
            <w:tcW w:w="2547" w:type="dxa"/>
          </w:tcPr>
          <w:p w14:paraId="63E78A08" w14:textId="29775A64" w:rsidR="0003491B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689">
              <w:rPr>
                <w:rFonts w:ascii="Century Gothic" w:hAnsi="Century Gothic"/>
                <w:sz w:val="18"/>
                <w:szCs w:val="18"/>
              </w:rPr>
              <w:t>I should</w:t>
            </w:r>
          </w:p>
        </w:tc>
        <w:tc>
          <w:tcPr>
            <w:tcW w:w="2126" w:type="dxa"/>
          </w:tcPr>
          <w:p w14:paraId="4E67EA1C" w14:textId="77777777" w:rsidR="0003491B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M</w:t>
            </w:r>
          </w:p>
          <w:p w14:paraId="44A72EAC" w14:textId="1A5D37F5" w:rsidR="00AD0B8C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Je peux</w:t>
            </w:r>
          </w:p>
        </w:tc>
        <w:tc>
          <w:tcPr>
            <w:tcW w:w="2268" w:type="dxa"/>
          </w:tcPr>
          <w:p w14:paraId="49A690B8" w14:textId="77777777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B</w:t>
            </w:r>
          </w:p>
          <w:p w14:paraId="5CB64730" w14:textId="23845E30" w:rsidR="007D2F22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Je devrais</w:t>
            </w:r>
          </w:p>
        </w:tc>
        <w:tc>
          <w:tcPr>
            <w:tcW w:w="1776" w:type="dxa"/>
          </w:tcPr>
          <w:p w14:paraId="5EE7C843" w14:textId="77777777" w:rsidR="0003491B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K</w:t>
            </w:r>
          </w:p>
          <w:p w14:paraId="57D5D9F2" w14:textId="5D31D909" w:rsidR="00AD0B8C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Je fais</w:t>
            </w:r>
          </w:p>
        </w:tc>
        <w:tc>
          <w:tcPr>
            <w:tcW w:w="819" w:type="dxa"/>
          </w:tcPr>
          <w:p w14:paraId="095F7A44" w14:textId="58CFE502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D2F22" w:rsidRPr="008E6689" w14:paraId="4802E605" w14:textId="77777777" w:rsidTr="007D2F22">
        <w:trPr>
          <w:trHeight w:val="278"/>
        </w:trPr>
        <w:tc>
          <w:tcPr>
            <w:tcW w:w="2547" w:type="dxa"/>
          </w:tcPr>
          <w:p w14:paraId="384808BF" w14:textId="50C403C0" w:rsidR="0003491B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689">
              <w:rPr>
                <w:rFonts w:ascii="Century Gothic" w:hAnsi="Century Gothic"/>
                <w:sz w:val="18"/>
                <w:szCs w:val="18"/>
              </w:rPr>
              <w:t xml:space="preserve">I </w:t>
            </w:r>
            <w:r w:rsidR="00AD0B8C" w:rsidRPr="008E6689">
              <w:rPr>
                <w:rFonts w:ascii="Century Gothic" w:hAnsi="Century Gothic"/>
                <w:sz w:val="18"/>
                <w:szCs w:val="18"/>
              </w:rPr>
              <w:t>did</w:t>
            </w:r>
          </w:p>
        </w:tc>
        <w:tc>
          <w:tcPr>
            <w:tcW w:w="2126" w:type="dxa"/>
          </w:tcPr>
          <w:p w14:paraId="280211BA" w14:textId="77777777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O</w:t>
            </w:r>
          </w:p>
          <w:p w14:paraId="3E844727" w14:textId="131279A4" w:rsidR="007D2F22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J’ai fait</w:t>
            </w:r>
          </w:p>
        </w:tc>
        <w:tc>
          <w:tcPr>
            <w:tcW w:w="2268" w:type="dxa"/>
          </w:tcPr>
          <w:p w14:paraId="6489D097" w14:textId="77777777" w:rsidR="0003491B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 xml:space="preserve">K </w:t>
            </w:r>
          </w:p>
          <w:p w14:paraId="73AA6CBF" w14:textId="66ECC168" w:rsidR="00AD0B8C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Je fais</w:t>
            </w:r>
          </w:p>
        </w:tc>
        <w:tc>
          <w:tcPr>
            <w:tcW w:w="1776" w:type="dxa"/>
          </w:tcPr>
          <w:p w14:paraId="1C0EB371" w14:textId="77777777" w:rsidR="0003491B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L</w:t>
            </w:r>
          </w:p>
          <w:p w14:paraId="6C1AC376" w14:textId="2C9E394A" w:rsidR="00AD0B8C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Je ferai</w:t>
            </w:r>
          </w:p>
        </w:tc>
        <w:tc>
          <w:tcPr>
            <w:tcW w:w="819" w:type="dxa"/>
          </w:tcPr>
          <w:p w14:paraId="1F242096" w14:textId="3A917264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D2F22" w:rsidRPr="00EC050F" w14:paraId="72626F10" w14:textId="77777777" w:rsidTr="007D2F22">
        <w:trPr>
          <w:trHeight w:val="266"/>
        </w:trPr>
        <w:tc>
          <w:tcPr>
            <w:tcW w:w="2547" w:type="dxa"/>
          </w:tcPr>
          <w:p w14:paraId="323F2B41" w14:textId="6CD75836" w:rsidR="0003491B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689">
              <w:rPr>
                <w:rFonts w:ascii="Century Gothic" w:hAnsi="Century Gothic"/>
                <w:sz w:val="18"/>
                <w:szCs w:val="18"/>
              </w:rPr>
              <w:t>I find it</w:t>
            </w:r>
          </w:p>
        </w:tc>
        <w:tc>
          <w:tcPr>
            <w:tcW w:w="2126" w:type="dxa"/>
          </w:tcPr>
          <w:p w14:paraId="0B0D659D" w14:textId="77777777" w:rsidR="0003491B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L</w:t>
            </w:r>
          </w:p>
          <w:p w14:paraId="3C6B237F" w14:textId="5B1A55BF" w:rsidR="00AD0B8C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Je mange</w:t>
            </w:r>
          </w:p>
        </w:tc>
        <w:tc>
          <w:tcPr>
            <w:tcW w:w="2268" w:type="dxa"/>
          </w:tcPr>
          <w:p w14:paraId="19918975" w14:textId="77777777" w:rsidR="0003491B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K</w:t>
            </w:r>
          </w:p>
          <w:p w14:paraId="753D9287" w14:textId="5E50E9D5" w:rsidR="00AD0B8C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C’est</w:t>
            </w:r>
          </w:p>
        </w:tc>
        <w:tc>
          <w:tcPr>
            <w:tcW w:w="1776" w:type="dxa"/>
          </w:tcPr>
          <w:p w14:paraId="2999618D" w14:textId="77777777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N</w:t>
            </w:r>
          </w:p>
          <w:p w14:paraId="562B4B9D" w14:textId="0908BAB5" w:rsidR="007D2F22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Je le/la trouve</w:t>
            </w:r>
          </w:p>
        </w:tc>
        <w:tc>
          <w:tcPr>
            <w:tcW w:w="819" w:type="dxa"/>
          </w:tcPr>
          <w:p w14:paraId="724F970B" w14:textId="78DE390C" w:rsidR="0003491B" w:rsidRPr="00A3713D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</w:p>
        </w:tc>
      </w:tr>
      <w:tr w:rsidR="007D2F22" w:rsidRPr="00EC050F" w14:paraId="350D0F56" w14:textId="77777777" w:rsidTr="007D2F22">
        <w:trPr>
          <w:trHeight w:val="266"/>
        </w:trPr>
        <w:tc>
          <w:tcPr>
            <w:tcW w:w="2547" w:type="dxa"/>
          </w:tcPr>
          <w:p w14:paraId="454BB292" w14:textId="1956B7D3" w:rsidR="0003491B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689">
              <w:rPr>
                <w:rFonts w:ascii="Century Gothic" w:hAnsi="Century Gothic"/>
                <w:sz w:val="18"/>
                <w:szCs w:val="18"/>
              </w:rPr>
              <w:t>What I like the most</w:t>
            </w:r>
          </w:p>
        </w:tc>
        <w:tc>
          <w:tcPr>
            <w:tcW w:w="2126" w:type="dxa"/>
          </w:tcPr>
          <w:p w14:paraId="46DC95C4" w14:textId="77777777" w:rsidR="0003491B" w:rsidRPr="0089661A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9661A">
              <w:rPr>
                <w:rFonts w:ascii="Century Gothic" w:hAnsi="Century Gothic"/>
                <w:sz w:val="18"/>
                <w:szCs w:val="18"/>
                <w:lang w:val="fr-FR"/>
              </w:rPr>
              <w:t>C</w:t>
            </w:r>
          </w:p>
          <w:p w14:paraId="040E6B53" w14:textId="55856DA9" w:rsidR="00AD0B8C" w:rsidRPr="0089661A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9661A">
              <w:rPr>
                <w:rFonts w:ascii="Century Gothic" w:hAnsi="Century Gothic"/>
                <w:sz w:val="18"/>
                <w:szCs w:val="18"/>
                <w:lang w:val="fr-FR"/>
              </w:rPr>
              <w:t>Il pleut</w:t>
            </w:r>
          </w:p>
        </w:tc>
        <w:tc>
          <w:tcPr>
            <w:tcW w:w="2268" w:type="dxa"/>
          </w:tcPr>
          <w:p w14:paraId="33B4B273" w14:textId="77777777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B</w:t>
            </w:r>
          </w:p>
          <w:p w14:paraId="3838124A" w14:textId="1E4DBC98" w:rsidR="007D2F22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Ce que j’aime le plus</w:t>
            </w:r>
          </w:p>
        </w:tc>
        <w:tc>
          <w:tcPr>
            <w:tcW w:w="1776" w:type="dxa"/>
          </w:tcPr>
          <w:p w14:paraId="7F5F1323" w14:textId="77777777" w:rsidR="0003491B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 xml:space="preserve">C </w:t>
            </w:r>
          </w:p>
          <w:p w14:paraId="5A227121" w14:textId="15223308" w:rsidR="00AD0B8C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Ce qui est important</w:t>
            </w:r>
          </w:p>
        </w:tc>
        <w:tc>
          <w:tcPr>
            <w:tcW w:w="819" w:type="dxa"/>
          </w:tcPr>
          <w:p w14:paraId="19538B20" w14:textId="003F6F95" w:rsidR="0003491B" w:rsidRPr="00A3713D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</w:p>
        </w:tc>
      </w:tr>
      <w:tr w:rsidR="007D2F22" w:rsidRPr="008E6689" w14:paraId="5D8067DA" w14:textId="77777777" w:rsidTr="007D2F22">
        <w:trPr>
          <w:trHeight w:val="266"/>
        </w:trPr>
        <w:tc>
          <w:tcPr>
            <w:tcW w:w="2547" w:type="dxa"/>
          </w:tcPr>
          <w:p w14:paraId="51121F5F" w14:textId="2F069A14" w:rsidR="0003491B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689">
              <w:rPr>
                <w:rFonts w:ascii="Century Gothic" w:hAnsi="Century Gothic"/>
                <w:sz w:val="18"/>
                <w:szCs w:val="18"/>
              </w:rPr>
              <w:t>What I like the least</w:t>
            </w:r>
          </w:p>
        </w:tc>
        <w:tc>
          <w:tcPr>
            <w:tcW w:w="2126" w:type="dxa"/>
          </w:tcPr>
          <w:p w14:paraId="7DCD12D3" w14:textId="77777777" w:rsidR="0003491B" w:rsidRPr="0089661A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9661A">
              <w:rPr>
                <w:rFonts w:ascii="Century Gothic" w:hAnsi="Century Gothic"/>
                <w:sz w:val="18"/>
                <w:szCs w:val="18"/>
                <w:lang w:val="fr-FR"/>
              </w:rPr>
              <w:t>L</w:t>
            </w:r>
          </w:p>
          <w:p w14:paraId="3F4A6424" w14:textId="7EF1614B" w:rsidR="00AD0B8C" w:rsidRPr="0089661A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9661A">
              <w:rPr>
                <w:rFonts w:ascii="Century Gothic" w:hAnsi="Century Gothic"/>
                <w:sz w:val="18"/>
                <w:szCs w:val="18"/>
                <w:lang w:val="fr-FR"/>
              </w:rPr>
              <w:t>Je déteste</w:t>
            </w:r>
          </w:p>
        </w:tc>
        <w:tc>
          <w:tcPr>
            <w:tcW w:w="2268" w:type="dxa"/>
          </w:tcPr>
          <w:p w14:paraId="2BE9F75A" w14:textId="77777777" w:rsidR="007D2F22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O</w:t>
            </w:r>
          </w:p>
          <w:p w14:paraId="23F090BF" w14:textId="4109B177" w:rsidR="0003491B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Ce que j’aime le moins</w:t>
            </w:r>
          </w:p>
        </w:tc>
        <w:tc>
          <w:tcPr>
            <w:tcW w:w="1776" w:type="dxa"/>
          </w:tcPr>
          <w:p w14:paraId="118E5922" w14:textId="77777777" w:rsidR="0003491B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N</w:t>
            </w:r>
          </w:p>
          <w:p w14:paraId="5EEDB6CB" w14:textId="6E2FDC2F" w:rsidR="00AD0B8C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Je n’aime pas</w:t>
            </w:r>
          </w:p>
        </w:tc>
        <w:tc>
          <w:tcPr>
            <w:tcW w:w="819" w:type="dxa"/>
          </w:tcPr>
          <w:p w14:paraId="38B39C4F" w14:textId="1CA8621A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D2F22" w:rsidRPr="008E6689" w14:paraId="47455A1D" w14:textId="77777777" w:rsidTr="007D2F22">
        <w:trPr>
          <w:trHeight w:val="278"/>
        </w:trPr>
        <w:tc>
          <w:tcPr>
            <w:tcW w:w="2547" w:type="dxa"/>
          </w:tcPr>
          <w:p w14:paraId="221CF847" w14:textId="28B2E336" w:rsidR="0003491B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689">
              <w:rPr>
                <w:rFonts w:ascii="Century Gothic" w:hAnsi="Century Gothic"/>
                <w:sz w:val="18"/>
                <w:szCs w:val="18"/>
              </w:rPr>
              <w:t>In my opinion</w:t>
            </w:r>
          </w:p>
        </w:tc>
        <w:tc>
          <w:tcPr>
            <w:tcW w:w="2126" w:type="dxa"/>
          </w:tcPr>
          <w:p w14:paraId="3809BDDA" w14:textId="77777777" w:rsidR="0003491B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N</w:t>
            </w:r>
          </w:p>
          <w:p w14:paraId="4C6D8CB7" w14:textId="3CEF0A8D" w:rsidR="00AD0B8C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Je crois que</w:t>
            </w:r>
          </w:p>
        </w:tc>
        <w:tc>
          <w:tcPr>
            <w:tcW w:w="2268" w:type="dxa"/>
          </w:tcPr>
          <w:p w14:paraId="2C2A14AF" w14:textId="77777777" w:rsidR="0003491B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O</w:t>
            </w:r>
          </w:p>
          <w:p w14:paraId="21BC28EA" w14:textId="4CBBF734" w:rsidR="00AD0B8C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C’est</w:t>
            </w:r>
          </w:p>
        </w:tc>
        <w:tc>
          <w:tcPr>
            <w:tcW w:w="1776" w:type="dxa"/>
          </w:tcPr>
          <w:p w14:paraId="49BB7B2D" w14:textId="77777777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N</w:t>
            </w:r>
          </w:p>
          <w:p w14:paraId="4A7A6A14" w14:textId="10A3940F" w:rsidR="007D2F22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À mon avis</w:t>
            </w:r>
          </w:p>
        </w:tc>
        <w:tc>
          <w:tcPr>
            <w:tcW w:w="819" w:type="dxa"/>
          </w:tcPr>
          <w:p w14:paraId="3D7B890C" w14:textId="02C8310E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D2F22" w:rsidRPr="008E6689" w14:paraId="0940B320" w14:textId="77777777" w:rsidTr="007D2F22">
        <w:trPr>
          <w:trHeight w:val="266"/>
        </w:trPr>
        <w:tc>
          <w:tcPr>
            <w:tcW w:w="2547" w:type="dxa"/>
          </w:tcPr>
          <w:p w14:paraId="4A9EF2AF" w14:textId="5AFCF664" w:rsidR="0003491B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689">
              <w:rPr>
                <w:rFonts w:ascii="Century Gothic" w:hAnsi="Century Gothic"/>
                <w:sz w:val="18"/>
                <w:szCs w:val="18"/>
              </w:rPr>
              <w:t>I think that</w:t>
            </w:r>
          </w:p>
        </w:tc>
        <w:tc>
          <w:tcPr>
            <w:tcW w:w="2126" w:type="dxa"/>
          </w:tcPr>
          <w:p w14:paraId="0DF06E6F" w14:textId="77777777" w:rsidR="0003491B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P</w:t>
            </w:r>
          </w:p>
          <w:p w14:paraId="4ED10FD8" w14:textId="7FFD5AD0" w:rsidR="00AD0B8C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Je lis</w:t>
            </w:r>
          </w:p>
        </w:tc>
        <w:tc>
          <w:tcPr>
            <w:tcW w:w="2268" w:type="dxa"/>
          </w:tcPr>
          <w:p w14:paraId="10236177" w14:textId="77777777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S</w:t>
            </w:r>
          </w:p>
          <w:p w14:paraId="4559BD5E" w14:textId="0EB6198A" w:rsidR="007D2F22" w:rsidRPr="008E6689" w:rsidRDefault="007D2F22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Je pense que</w:t>
            </w:r>
          </w:p>
        </w:tc>
        <w:tc>
          <w:tcPr>
            <w:tcW w:w="1776" w:type="dxa"/>
          </w:tcPr>
          <w:p w14:paraId="36410A19" w14:textId="77777777" w:rsidR="0003491B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 xml:space="preserve">K </w:t>
            </w:r>
          </w:p>
          <w:p w14:paraId="1EC28835" w14:textId="788880B7" w:rsidR="00AD0B8C" w:rsidRPr="008E6689" w:rsidRDefault="00AD0B8C" w:rsidP="007D2F22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E6689">
              <w:rPr>
                <w:rFonts w:ascii="Century Gothic" w:hAnsi="Century Gothic"/>
                <w:sz w:val="18"/>
                <w:szCs w:val="18"/>
                <w:lang w:val="fr-FR"/>
              </w:rPr>
              <w:t>Je dirais que</w:t>
            </w:r>
          </w:p>
        </w:tc>
        <w:tc>
          <w:tcPr>
            <w:tcW w:w="819" w:type="dxa"/>
          </w:tcPr>
          <w:p w14:paraId="3FB7CD03" w14:textId="550E8B06" w:rsidR="0003491B" w:rsidRPr="008E6689" w:rsidRDefault="0003491B" w:rsidP="007D2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BCB60E8" w14:textId="11119379" w:rsidR="007D094C" w:rsidRDefault="007D094C">
      <w:pPr>
        <w:rPr>
          <w:rFonts w:ascii="Century Gothic" w:hAnsi="Century Gothic"/>
          <w:sz w:val="20"/>
          <w:szCs w:val="20"/>
        </w:rPr>
      </w:pPr>
    </w:p>
    <w:p w14:paraId="6A5349EB" w14:textId="1847A8B8" w:rsidR="003D6F74" w:rsidRDefault="003D6F74">
      <w:pPr>
        <w:rPr>
          <w:rFonts w:ascii="Century Gothic" w:hAnsi="Century Gothic"/>
          <w:sz w:val="20"/>
          <w:szCs w:val="20"/>
        </w:rPr>
      </w:pPr>
    </w:p>
    <w:p w14:paraId="10206759" w14:textId="6B627DB3" w:rsidR="003D6F74" w:rsidRPr="003D6F74" w:rsidRDefault="003D6F74">
      <w:pPr>
        <w:rPr>
          <w:rFonts w:ascii="Century Gothic" w:hAnsi="Century Gothic"/>
          <w:sz w:val="20"/>
          <w:szCs w:val="20"/>
          <w:lang w:val="fr-FR"/>
        </w:rPr>
      </w:pPr>
      <w:r w:rsidRPr="003D6F74">
        <w:rPr>
          <w:rFonts w:ascii="Century Gothic" w:hAnsi="Century Gothic"/>
          <w:sz w:val="20"/>
          <w:szCs w:val="20"/>
          <w:lang w:val="fr-FR"/>
        </w:rPr>
        <w:lastRenderedPageBreak/>
        <w:t>Hidden message: Tu as gagné u</w:t>
      </w:r>
      <w:r>
        <w:rPr>
          <w:rFonts w:ascii="Century Gothic" w:hAnsi="Century Gothic"/>
          <w:sz w:val="20"/>
          <w:szCs w:val="20"/>
          <w:lang w:val="fr-FR"/>
        </w:rPr>
        <w:t>n paquet de bonbons</w:t>
      </w:r>
      <w:r w:rsidR="00EC050F">
        <w:rPr>
          <w:rFonts w:ascii="Century Gothic" w:hAnsi="Century Gothic"/>
          <w:sz w:val="20"/>
          <w:szCs w:val="20"/>
          <w:lang w:val="fr-FR"/>
        </w:rPr>
        <w:t>.</w:t>
      </w:r>
    </w:p>
    <w:sectPr w:rsidR="003D6F74" w:rsidRPr="003D6F7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C647" w14:textId="77777777" w:rsidR="00814226" w:rsidRDefault="00814226" w:rsidP="008E6689">
      <w:pPr>
        <w:spacing w:after="0" w:line="240" w:lineRule="auto"/>
      </w:pPr>
      <w:r>
        <w:separator/>
      </w:r>
    </w:p>
  </w:endnote>
  <w:endnote w:type="continuationSeparator" w:id="0">
    <w:p w14:paraId="30011155" w14:textId="77777777" w:rsidR="00814226" w:rsidRDefault="00814226" w:rsidP="008E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0776C" w14:textId="5674E54C" w:rsidR="00EC050F" w:rsidRDefault="00EC050F" w:rsidP="008E6689">
    <w:pPr>
      <w:pStyle w:val="Footer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D847A" wp14:editId="74867CC6">
              <wp:simplePos x="0" y="0"/>
              <wp:positionH relativeFrom="column">
                <wp:posOffset>-906780</wp:posOffset>
              </wp:positionH>
              <wp:positionV relativeFrom="paragraph">
                <wp:posOffset>-26035</wp:posOffset>
              </wp:positionV>
              <wp:extent cx="7551420" cy="312420"/>
              <wp:effectExtent l="0" t="0" r="11430" b="1143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1420" cy="312420"/>
                      </a:xfrm>
                      <a:prstGeom prst="rect">
                        <a:avLst/>
                      </a:prstGeom>
                      <a:solidFill>
                        <a:srgbClr val="43549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5EB65A" w14:textId="3A4F878C" w:rsidR="00EC050F" w:rsidRPr="008E6689" w:rsidRDefault="00EC050F" w:rsidP="008E668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E6689">
                            <w:rPr>
                              <w:sz w:val="20"/>
                              <w:szCs w:val="20"/>
                            </w:rPr>
                            <w:t>©We Teach French</w:t>
                          </w:r>
                          <w:r w:rsidRPr="008E6689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8E6689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8E6689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8E6689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8E6689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8E6689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8E6689">
                            <w:rPr>
                              <w:sz w:val="20"/>
                              <w:szCs w:val="20"/>
                            </w:rPr>
                            <w:tab/>
                          </w:r>
                          <w:hyperlink r:id="rId1" w:history="1">
                            <w:r w:rsidRPr="008E6689">
                              <w:rPr>
                                <w:rStyle w:val="Hyperlink"/>
                                <w:color w:val="FFFFFF" w:themeColor="background1"/>
                                <w:sz w:val="20"/>
                                <w:szCs w:val="20"/>
                                <w:u w:val="none"/>
                              </w:rPr>
                              <w:t>WWW.WETEACH</w:t>
                            </w:r>
                          </w:hyperlink>
                          <w:r w:rsidRPr="008E6689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FRENCH.CO.UK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8D847A" id="Rectangle 2" o:spid="_x0000_s1027" style="position:absolute;margin-left:-71.4pt;margin-top:-2.05pt;width:594.6pt;height:2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PFkwIAAH8FAAAOAAAAZHJzL2Uyb0RvYy54bWysVEtv2zAMvg/YfxB0Xx27ztoGcYogRYcB&#10;RVu0HXpWZCk2IEsapcTOfv0o+dGgK3YYloNCmeTHhz5yed01ihwEuNrogqZnM0qE5qas9a6gP15u&#10;v1xS4jzTJVNGi4IehaPXq8+flq1diMxURpUCCIJot2htQSvv7SJJHK9Ew9yZsUKjUhpomMcr7JIS&#10;WIvojUqy2exr0hooLRgunMOvN72SriK+lIL7Bymd8EQVFHPz8YR4bsOZrJZssQNmq5oPabB/yKJh&#10;tcagE9QN84zsof4Dqqk5GGekP+OmSYyUNRexBqwmnb2r5rliVsRasDnOTm1y/w+W3x8egdRlQTNK&#10;NGvwiZ6waUzvlCBZaE9r3QKtnu0jDDeHYqi1k9CEf6yCdLGlx6mlovOE48eL+TzNM+w8R915mgUZ&#10;YZI3bwvOfxOmIUEoKGD02El2uHO+Nx1NQjBnVF3e1krFC+y2GwXkwPB58/N5fpUP6CdmSaigzzlK&#10;/qhEcFb6SUgsHbPMYsRIOjHhMc6F9mmvqlgp+jDzGf7GKIGmwSNWFAEDssT0JuwBYLTsQUbsvr7B&#10;PriKyNnJefa3xHrnySNGNtpPzk2tDXwEoLCqIXJvj+mftCaIvtt2kRbRMnzZmvKIVAHTz5Cz/LbG&#10;F7tjzj8ywKHBR8ZF4B/wkMq0BTWDREll4NdH34M9chm1lLQ4hAV1P/cMBCXqu0aWX6V5HqY2XvL5&#10;RSASnGq2pxq9bzYGiZDiyrE8isHeq1GUYJpX3BfrEBVVTHOMXVDuYbxsfL8ccONwsV5HM5xUy/yd&#10;frY8gIc+B0a+dK8M7EBbj4S/N+PAssU79va2wVOb9d4bWUdqv/V1eAGc8kilYSOFNXJ6j1Zve3P1&#10;GwAA//8DAFBLAwQUAAYACAAAACEAL9ZUbOAAAAALAQAADwAAAGRycy9kb3ducmV2LnhtbEyPzU7D&#10;MBCE70i8g7VI3FonraloiFOVv1PhQEGcnXhxIuJ1FLtteHu2J7jtaEcz35SbyffiiGPsAmnI5xkI&#10;pCbYjpyGj/fn2S2ImAxZ0wdCDT8YYVNdXpSmsOFEb3jcJyc4hGJhNLQpDYWUsWnRmzgPAxL/vsLo&#10;TWI5OmlHc+Jw38tFlq2kNx1xQ2sGfGix+d4fvIbB0ctyh83nul7e19PTzj2uX7daX19N2zsQCaf0&#10;Z4YzPqNDxUx1OJCNotcwy9WC2RNfKgdxdmRqpUDUGtRNDrIq5f8N1S8AAAD//wMAUEsBAi0AFAAG&#10;AAgAAAAhALaDOJL+AAAA4QEAABMAAAAAAAAAAAAAAAAAAAAAAFtDb250ZW50X1R5cGVzXS54bWxQ&#10;SwECLQAUAAYACAAAACEAOP0h/9YAAACUAQAACwAAAAAAAAAAAAAAAAAvAQAAX3JlbHMvLnJlbHNQ&#10;SwECLQAUAAYACAAAACEAFRMjxZMCAAB/BQAADgAAAAAAAAAAAAAAAAAuAgAAZHJzL2Uyb0RvYy54&#10;bWxQSwECLQAUAAYACAAAACEAL9ZUbOAAAAALAQAADwAAAAAAAAAAAAAAAADtBAAAZHJzL2Rvd25y&#10;ZXYueG1sUEsFBgAAAAAEAAQA8wAAAPoFAAAAAA==&#10;" fillcolor="#435494" strokecolor="#1f3763 [1604]" strokeweight="1pt">
              <v:textbox>
                <w:txbxContent>
                  <w:p w14:paraId="485EB65A" w14:textId="3A4F878C" w:rsidR="008E6689" w:rsidRPr="008E6689" w:rsidRDefault="008E6689" w:rsidP="008E6689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E6689">
                      <w:rPr>
                        <w:sz w:val="20"/>
                        <w:szCs w:val="20"/>
                      </w:rPr>
                      <w:t>©We Teach French</w:t>
                    </w:r>
                    <w:r w:rsidRPr="008E6689">
                      <w:rPr>
                        <w:sz w:val="20"/>
                        <w:szCs w:val="20"/>
                      </w:rPr>
                      <w:tab/>
                    </w:r>
                    <w:r w:rsidRPr="008E6689">
                      <w:rPr>
                        <w:sz w:val="20"/>
                        <w:szCs w:val="20"/>
                      </w:rPr>
                      <w:tab/>
                    </w:r>
                    <w:r w:rsidRPr="008E6689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Pr="008E6689">
                      <w:rPr>
                        <w:sz w:val="20"/>
                        <w:szCs w:val="20"/>
                      </w:rPr>
                      <w:tab/>
                    </w:r>
                    <w:r w:rsidRPr="008E6689">
                      <w:rPr>
                        <w:sz w:val="20"/>
                        <w:szCs w:val="20"/>
                      </w:rPr>
                      <w:tab/>
                    </w:r>
                    <w:r w:rsidRPr="008E6689">
                      <w:rPr>
                        <w:sz w:val="20"/>
                        <w:szCs w:val="20"/>
                      </w:rPr>
                      <w:tab/>
                    </w:r>
                    <w:r w:rsidRPr="008E6689">
                      <w:rPr>
                        <w:sz w:val="20"/>
                        <w:szCs w:val="20"/>
                      </w:rPr>
                      <w:tab/>
                    </w:r>
                    <w:hyperlink r:id="rId2" w:history="1">
                      <w:r w:rsidRPr="008E6689">
                        <w:rPr>
                          <w:rStyle w:val="Hyperlink"/>
                          <w:color w:val="FFFFFF" w:themeColor="background1"/>
                          <w:sz w:val="20"/>
                          <w:szCs w:val="20"/>
                          <w:u w:val="none"/>
                        </w:rPr>
                        <w:t>WWW.WETEACH</w:t>
                      </w:r>
                    </w:hyperlink>
                    <w:r w:rsidRPr="008E6689">
                      <w:rPr>
                        <w:color w:val="FFFFFF" w:themeColor="background1"/>
                        <w:sz w:val="20"/>
                        <w:szCs w:val="20"/>
                      </w:rPr>
                      <w:t>FRENCH.CO.UK</w:t>
                    </w:r>
                  </w:p>
                </w:txbxContent>
              </v:textbox>
            </v:rect>
          </w:pict>
        </mc:Fallback>
      </mc:AlternateContent>
    </w: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30EB366" w14:textId="77777777" w:rsidR="00EC050F" w:rsidRDefault="00EC0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522E9" w14:textId="77777777" w:rsidR="00814226" w:rsidRDefault="00814226" w:rsidP="008E6689">
      <w:pPr>
        <w:spacing w:after="0" w:line="240" w:lineRule="auto"/>
      </w:pPr>
      <w:r>
        <w:separator/>
      </w:r>
    </w:p>
  </w:footnote>
  <w:footnote w:type="continuationSeparator" w:id="0">
    <w:p w14:paraId="41EBBAD2" w14:textId="77777777" w:rsidR="00814226" w:rsidRDefault="00814226" w:rsidP="008E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E2A2A" w14:textId="7604CCC6" w:rsidR="00EC050F" w:rsidRDefault="00EC050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3130B686" wp14:editId="621C2EAC">
              <wp:simplePos x="0" y="0"/>
              <wp:positionH relativeFrom="margin">
                <wp:align>center</wp:align>
              </wp:positionH>
              <wp:positionV relativeFrom="page">
                <wp:posOffset>297180</wp:posOffset>
              </wp:positionV>
              <wp:extent cx="7635240" cy="269875"/>
              <wp:effectExtent l="0" t="0" r="381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5240" cy="269875"/>
                      </a:xfrm>
                      <a:prstGeom prst="rect">
                        <a:avLst/>
                      </a:prstGeom>
                      <a:solidFill>
                        <a:srgbClr val="435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entury Gothic" w:hAnsi="Century Gothic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DE7024C" w14:textId="4F2A23BF" w:rsidR="00EC050F" w:rsidRPr="008E6689" w:rsidRDefault="00EC050F">
                              <w:pPr>
                                <w:pStyle w:val="Header"/>
                                <w:jc w:val="center"/>
                                <w:rPr>
                                  <w:rFonts w:ascii="Century Gothic" w:hAnsi="Century Gothic"/>
                                  <w:caps/>
                                  <w:color w:val="FFFFFF" w:themeColor="background1"/>
                                </w:rPr>
                              </w:pPr>
                              <w:r w:rsidRPr="008E6689">
                                <w:rPr>
                                  <w:rFonts w:ascii="Century Gothic" w:hAnsi="Century Gothic"/>
                                  <w:caps/>
                                  <w:color w:val="FFFFFF" w:themeColor="background1"/>
                                </w:rPr>
                                <w:t>core structures revision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130B686" id="Rectangle 197" o:spid="_x0000_s1026" style="position:absolute;margin-left:0;margin-top:23.4pt;width:601.2pt;height:21.25pt;z-index:-251655168;visibility:visible;mso-wrap-style:square;mso-width-percent:0;mso-height-percent:27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IY5nwIAAJQFAAAOAAAAZHJzL2Uyb0RvYy54bWysVFFP2zAQfp+0/2D5faQtLaUVKapATJMQ&#10;IGDi2XWcNpJje2e3Sffrd2cngTG0h2l9SG3fd9/5Pt/dxWVba3ZQ4Ctrcj4+GXGmjLRFZbY5//58&#10;8+WcMx+EKYS2RuX8qDy/XH3+dNG4pZrYndWFAoYkxi8bl/NdCG6ZZV7uVC38iXXKoLG0UIuAW9hm&#10;BYgG2WudTUajs6yxUDiwUnmPp9fJyFeRvyyVDPdl6VVgOud4txC/EL8b+marC7HcgnC7SnbXEP9w&#10;i1pUBoMOVNciCLaH6g+qupJgvS3DibR1ZsuykirmgNmMR++yedoJp2IuKI53g0z+/9HKu8MDsKrA&#10;t1vMOTOixkd6RNmE2WrF6BAlapxfIvLJPUC387ikfNsSavrHTFgbZT0Osqo2MImH87PT2WSK6ku0&#10;Tc4W5/MZkWav3g58+KpszWiRc8D4UU1xuPUhQXsIBfNWV8VNpXXcwHZzpYEdBD7x9HQ2XUw79t9g&#10;2hDYWHJLjHSSUWYpl7gKR60Ip82jKlEWvP0k3iQWpBriCCmVCeNk2olCpfCzEf766FTC5BEzjYTE&#10;XGL8gbsj6JGJpOdOt+zw5KpiPQ/Oo79dLDkPHjGyNWFwritj4SMCjVl1kRO+FylJQyqFdtMihJYb&#10;WxyxfsCmxvJO3lT4hLfChwcB2En46jgdwj1+Sm2bnNtuxdnOws+PzgmPBY5WzhrszJz7H3sBijP9&#10;zWDpL8ZTKqYQN9PZfIIbeGvZvLWYfX1lsTLGOIecjEvCB90vS7D1Cw6RNUVFkzASY+dcBug3VyFN&#10;DBxDUq3XEYbt60S4NU9OEjkJTCX63L4IcF0dB+yAO9t3sVi+K+eEJU/v1vuApRlr/VXXTnps/VhD&#10;3Zii2fJ2H1Gvw3T1CwAA//8DAFBLAwQUAAYACAAAACEAGU8eFt0AAAAHAQAADwAAAGRycy9kb3du&#10;cmV2LnhtbEzPwWrDMAwG4Ptg72A02KWsTrNSsjRKWQeDQU9ry85uoiWhthxst/Hefu5pO4pf/PpU&#10;baLR4krOD5YRFvMMBHFj24E7hOPh/akA4YPiVmnLhPBDHjb1/V2lytZO/EnXfehEKmFfKoQ+hLGU&#10;0jc9GeXndiRO2bd1RoU0uk62Tk2p3GiZZ9lKGjVwutCrkd56as77i0HYTcftV9QfbredeW/iuCgO&#10;M434+BBf1yACxfC3DDd+okOdTCd74dYLjZAeCQjLVfLf0jzLlyBOCMXLM8i6kv/99S8AAAD//wMA&#10;UEsBAi0AFAAGAAgAAAAhALaDOJL+AAAA4QEAABMAAAAAAAAAAAAAAAAAAAAAAFtDb250ZW50X1R5&#10;cGVzXS54bWxQSwECLQAUAAYACAAAACEAOP0h/9YAAACUAQAACwAAAAAAAAAAAAAAAAAvAQAAX3Jl&#10;bHMvLnJlbHNQSwECLQAUAAYACAAAACEAehCGOZ8CAACUBQAADgAAAAAAAAAAAAAAAAAuAgAAZHJz&#10;L2Uyb0RvYy54bWxQSwECLQAUAAYACAAAACEAGU8eFt0AAAAHAQAADwAAAAAAAAAAAAAAAAD5BAAA&#10;ZHJzL2Rvd25yZXYueG1sUEsFBgAAAAAEAAQA8wAAAAMGAAAAAA==&#10;" o:allowoverlap="f" fillcolor="#435494" stroked="f" strokeweight="1pt">
              <v:textbox style="mso-fit-shape-to-text:t">
                <w:txbxContent>
                  <w:sdt>
                    <w:sdtPr>
                      <w:rPr>
                        <w:rFonts w:ascii="Century Gothic" w:hAnsi="Century Gothic"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DE7024C" w14:textId="4F2A23BF" w:rsidR="008E6689" w:rsidRPr="008E6689" w:rsidRDefault="008E6689">
                        <w:pPr>
                          <w:pStyle w:val="Header"/>
                          <w:jc w:val="center"/>
                          <w:rPr>
                            <w:rFonts w:ascii="Century Gothic" w:hAnsi="Century Gothic"/>
                            <w:caps/>
                            <w:color w:val="FFFFFF" w:themeColor="background1"/>
                          </w:rPr>
                        </w:pPr>
                        <w:r w:rsidRPr="008E6689">
                          <w:rPr>
                            <w:rFonts w:ascii="Century Gothic" w:hAnsi="Century Gothic"/>
                            <w:caps/>
                            <w:color w:val="FFFFFF" w:themeColor="background1"/>
                          </w:rPr>
                          <w:t>core structures revision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1B"/>
    <w:rsid w:val="0003491B"/>
    <w:rsid w:val="000F5AB9"/>
    <w:rsid w:val="003A591A"/>
    <w:rsid w:val="003D6F74"/>
    <w:rsid w:val="00620B17"/>
    <w:rsid w:val="007D094C"/>
    <w:rsid w:val="007D2F22"/>
    <w:rsid w:val="00814226"/>
    <w:rsid w:val="0089661A"/>
    <w:rsid w:val="008E6689"/>
    <w:rsid w:val="009F52CC"/>
    <w:rsid w:val="00A3713D"/>
    <w:rsid w:val="00AD0B8C"/>
    <w:rsid w:val="00AD74B7"/>
    <w:rsid w:val="00B26006"/>
    <w:rsid w:val="00E635A7"/>
    <w:rsid w:val="00E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88BAE"/>
  <w15:chartTrackingRefBased/>
  <w15:docId w15:val="{296F643A-4187-49D8-949B-70A14D0F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689"/>
  </w:style>
  <w:style w:type="paragraph" w:styleId="Footer">
    <w:name w:val="footer"/>
    <w:basedOn w:val="Normal"/>
    <w:link w:val="FooterChar"/>
    <w:uiPriority w:val="99"/>
    <w:unhideWhenUsed/>
    <w:rsid w:val="008E6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689"/>
  </w:style>
  <w:style w:type="character" w:styleId="Hyperlink">
    <w:name w:val="Hyperlink"/>
    <w:basedOn w:val="DefaultParagraphFont"/>
    <w:uiPriority w:val="99"/>
    <w:unhideWhenUsed/>
    <w:rsid w:val="008E6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TEACH" TargetMode="External"/><Relationship Id="rId1" Type="http://schemas.openxmlformats.org/officeDocument/2006/relationships/hyperlink" Target="http://WWW.WETEA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structures revision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structures revision</dc:title>
  <dc:subject/>
  <dc:creator>Jenny Jaye</dc:creator>
  <cp:keywords/>
  <dc:description/>
  <cp:lastModifiedBy>Kirsty Peacock</cp:lastModifiedBy>
  <cp:revision>2</cp:revision>
  <cp:lastPrinted>2020-02-15T14:32:00Z</cp:lastPrinted>
  <dcterms:created xsi:type="dcterms:W3CDTF">2020-02-23T12:13:00Z</dcterms:created>
  <dcterms:modified xsi:type="dcterms:W3CDTF">2020-02-23T12:13:00Z</dcterms:modified>
</cp:coreProperties>
</file>