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9C34" w14:textId="169AA317" w:rsidR="0070103E" w:rsidRPr="00281FF7" w:rsidRDefault="0070103E" w:rsidP="0070103E">
      <w:pPr>
        <w:rPr>
          <w:rFonts w:ascii="Century Gothic" w:hAnsi="Century Gothic"/>
          <w:color w:val="FB192D"/>
          <w:sz w:val="32"/>
          <w:szCs w:val="20"/>
          <w:u w:val="single"/>
          <w:lang w:val="fr-FR"/>
        </w:rPr>
      </w:pPr>
      <w:r w:rsidRPr="00281FF7">
        <w:rPr>
          <w:rFonts w:ascii="Century Gothic" w:hAnsi="Century Gothic"/>
          <w:color w:val="FB192D"/>
          <w:sz w:val="32"/>
          <w:szCs w:val="20"/>
          <w:u w:val="single"/>
          <w:lang w:val="fr-FR"/>
        </w:rPr>
        <w:t>Practice 40 Word Question</w:t>
      </w:r>
    </w:p>
    <w:p w14:paraId="696CD5DF" w14:textId="2B07DCFF" w:rsidR="00D91834" w:rsidRPr="00281FF7" w:rsidRDefault="00D91834" w:rsidP="00D91834">
      <w:pPr>
        <w:spacing w:line="36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/>
          <w:lang w:val="fr-FR"/>
        </w:rPr>
        <w:t xml:space="preserve">Ton ami français a posé des questions au sujet de la vie scolaire en Angleterre. </w:t>
      </w:r>
      <w:r w:rsidR="00B73ADD" w:rsidRPr="00281FF7">
        <w:rPr>
          <w:rFonts w:ascii="Century Gothic" w:hAnsi="Century Gothic"/>
          <w:lang w:val="fr-FR"/>
        </w:rPr>
        <w:t>É</w:t>
      </w:r>
      <w:r w:rsidRPr="00281FF7">
        <w:rPr>
          <w:rFonts w:ascii="Century Gothic" w:hAnsi="Century Gothic"/>
          <w:lang w:val="fr-FR"/>
        </w:rPr>
        <w:t>cris un email pour répondre</w:t>
      </w:r>
      <w:r w:rsidRPr="00281FF7">
        <w:rPr>
          <w:rFonts w:ascii="Century Gothic" w:hAnsi="Century Gothic" w:cs="Calibri"/>
          <w:lang w:val="fr-FR"/>
        </w:rPr>
        <w:t>.</w:t>
      </w:r>
    </w:p>
    <w:p w14:paraId="425854E9" w14:textId="649A20D4" w:rsidR="00603D0A" w:rsidRPr="00281FF7" w:rsidRDefault="00603D0A" w:rsidP="00D91834">
      <w:pPr>
        <w:spacing w:line="36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>Il faut mentionner :</w:t>
      </w:r>
    </w:p>
    <w:p w14:paraId="4B6F4FFC" w14:textId="261E09DB" w:rsidR="0070103E" w:rsidRPr="00281FF7" w:rsidRDefault="0070103E" w:rsidP="0070103E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 xml:space="preserve">• </w:t>
      </w:r>
      <w:r w:rsidR="009857B2" w:rsidRPr="00281FF7">
        <w:rPr>
          <w:rFonts w:ascii="Century Gothic" w:hAnsi="Century Gothic"/>
          <w:lang w:val="fr-FR"/>
        </w:rPr>
        <w:t>les matières</w:t>
      </w:r>
    </w:p>
    <w:p w14:paraId="5A9B5F95" w14:textId="29D7F14D" w:rsidR="0070103E" w:rsidRPr="00281FF7" w:rsidRDefault="0070103E" w:rsidP="0070103E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 xml:space="preserve">• </w:t>
      </w:r>
      <w:r w:rsidR="009857B2" w:rsidRPr="00281FF7">
        <w:rPr>
          <w:rFonts w:ascii="Century Gothic" w:hAnsi="Century Gothic"/>
          <w:lang w:val="fr-FR"/>
        </w:rPr>
        <w:t>les professeurs</w:t>
      </w:r>
    </w:p>
    <w:p w14:paraId="69D36B3F" w14:textId="18AF8068" w:rsidR="0070103E" w:rsidRPr="00281FF7" w:rsidRDefault="0070103E" w:rsidP="0070103E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 xml:space="preserve">• </w:t>
      </w:r>
      <w:r w:rsidR="00D946EC" w:rsidRPr="00281FF7">
        <w:rPr>
          <w:rFonts w:ascii="Century Gothic" w:hAnsi="Century Gothic"/>
          <w:lang w:val="fr-FR"/>
        </w:rPr>
        <w:t>l</w:t>
      </w:r>
      <w:r w:rsidR="009857B2" w:rsidRPr="00281FF7">
        <w:rPr>
          <w:rFonts w:ascii="Century Gothic" w:hAnsi="Century Gothic"/>
          <w:lang w:val="fr-FR"/>
        </w:rPr>
        <w:t>es règles</w:t>
      </w:r>
    </w:p>
    <w:p w14:paraId="4671B141" w14:textId="60AEB39C" w:rsidR="0070103E" w:rsidRPr="00281FF7" w:rsidRDefault="0070103E" w:rsidP="0070103E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 xml:space="preserve">• </w:t>
      </w:r>
      <w:r w:rsidR="00D946EC" w:rsidRPr="00281FF7">
        <w:rPr>
          <w:rFonts w:ascii="Century Gothic" w:hAnsi="Century Gothic"/>
          <w:lang w:val="fr-FR"/>
        </w:rPr>
        <w:t>l</w:t>
      </w:r>
      <w:r w:rsidR="009857B2" w:rsidRPr="00281FF7">
        <w:rPr>
          <w:rFonts w:ascii="Century Gothic" w:hAnsi="Century Gothic"/>
          <w:lang w:val="fr-FR"/>
        </w:rPr>
        <w:t>es clubs</w:t>
      </w:r>
      <w:r w:rsidR="00D946EC" w:rsidRPr="00281FF7">
        <w:rPr>
          <w:rFonts w:ascii="Century Gothic" w:hAnsi="Century Gothic"/>
          <w:lang w:val="fr-FR"/>
        </w:rPr>
        <w:t xml:space="preserve"> </w:t>
      </w:r>
      <w:r w:rsidRPr="00281FF7">
        <w:rPr>
          <w:rFonts w:ascii="Century Gothic" w:hAnsi="Century Gothic"/>
          <w:lang w:val="fr-FR"/>
        </w:rPr>
        <w:t xml:space="preserve"> </w:t>
      </w:r>
    </w:p>
    <w:p w14:paraId="4042BA3C" w14:textId="61C11EBA" w:rsidR="009857B2" w:rsidRPr="00281FF7" w:rsidRDefault="009857B2" w:rsidP="0070103E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Ecris 40 mots environ en français</w:t>
      </w:r>
    </w:p>
    <w:p w14:paraId="42955956" w14:textId="3AD76445" w:rsidR="0070103E" w:rsidRPr="00281FF7" w:rsidRDefault="0070103E" w:rsidP="0070103E">
      <w:pPr>
        <w:spacing w:line="276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 xml:space="preserve">Match the sentences at the bottom of the page to </w:t>
      </w:r>
      <w:r w:rsidR="009857B2" w:rsidRPr="00281FF7">
        <w:rPr>
          <w:rFonts w:ascii="Century Gothic" w:hAnsi="Century Gothic" w:cs="Calibri"/>
          <w:lang w:val="fr-FR"/>
        </w:rPr>
        <w:t>the</w:t>
      </w:r>
      <w:r w:rsidRPr="00281FF7">
        <w:rPr>
          <w:rFonts w:ascii="Century Gothic" w:hAnsi="Century Gothic" w:cs="Calibri"/>
          <w:lang w:val="fr-FR"/>
        </w:rPr>
        <w:t xml:space="preserve"> corresponding bullet point then translate into English.</w:t>
      </w: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2263"/>
        <w:gridCol w:w="4063"/>
        <w:gridCol w:w="4063"/>
      </w:tblGrid>
      <w:tr w:rsidR="0070103E" w:rsidRPr="00281FF7" w14:paraId="7C6AD36B" w14:textId="77777777" w:rsidTr="00B9576D">
        <w:trPr>
          <w:trHeight w:val="900"/>
        </w:trPr>
        <w:tc>
          <w:tcPr>
            <w:tcW w:w="2263" w:type="dxa"/>
            <w:vAlign w:val="center"/>
          </w:tcPr>
          <w:p w14:paraId="5A0A6BCD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4063" w:type="dxa"/>
            <w:vAlign w:val="center"/>
          </w:tcPr>
          <w:p w14:paraId="5CD69055" w14:textId="003AE8F6" w:rsidR="0070103E" w:rsidRPr="00281FF7" w:rsidRDefault="009857B2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French</w:t>
            </w:r>
          </w:p>
        </w:tc>
        <w:tc>
          <w:tcPr>
            <w:tcW w:w="4063" w:type="dxa"/>
            <w:vAlign w:val="center"/>
          </w:tcPr>
          <w:p w14:paraId="2E6BE632" w14:textId="5CA8D602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English Translation</w:t>
            </w:r>
          </w:p>
        </w:tc>
      </w:tr>
      <w:tr w:rsidR="0070103E" w:rsidRPr="00281FF7" w14:paraId="7F80ACC8" w14:textId="77777777" w:rsidTr="00B9576D">
        <w:trPr>
          <w:trHeight w:val="900"/>
        </w:trPr>
        <w:tc>
          <w:tcPr>
            <w:tcW w:w="2263" w:type="dxa"/>
            <w:vAlign w:val="center"/>
          </w:tcPr>
          <w:p w14:paraId="293DA61C" w14:textId="11B0C7C0" w:rsidR="0070103E" w:rsidRPr="00281FF7" w:rsidRDefault="009857B2" w:rsidP="00D946E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Les matières</w:t>
            </w:r>
          </w:p>
        </w:tc>
        <w:tc>
          <w:tcPr>
            <w:tcW w:w="4063" w:type="dxa"/>
            <w:vAlign w:val="center"/>
          </w:tcPr>
          <w:p w14:paraId="3D1A4BED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4063" w:type="dxa"/>
            <w:vAlign w:val="center"/>
          </w:tcPr>
          <w:p w14:paraId="34DF8F13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</w:tr>
      <w:tr w:rsidR="0070103E" w:rsidRPr="00281FF7" w14:paraId="50DA2580" w14:textId="77777777" w:rsidTr="00B9576D">
        <w:trPr>
          <w:trHeight w:val="900"/>
        </w:trPr>
        <w:tc>
          <w:tcPr>
            <w:tcW w:w="2263" w:type="dxa"/>
            <w:vAlign w:val="center"/>
          </w:tcPr>
          <w:p w14:paraId="06716F8B" w14:textId="2822D752" w:rsidR="0070103E" w:rsidRPr="00281FF7" w:rsidRDefault="009857B2" w:rsidP="00D946E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Les professeurs</w:t>
            </w:r>
          </w:p>
        </w:tc>
        <w:tc>
          <w:tcPr>
            <w:tcW w:w="4063" w:type="dxa"/>
            <w:vAlign w:val="center"/>
          </w:tcPr>
          <w:p w14:paraId="48D0D6C7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4063" w:type="dxa"/>
            <w:vAlign w:val="center"/>
          </w:tcPr>
          <w:p w14:paraId="0ECC5B60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</w:tr>
      <w:tr w:rsidR="0070103E" w:rsidRPr="00281FF7" w14:paraId="3CF5B1EA" w14:textId="77777777" w:rsidTr="00B9576D">
        <w:trPr>
          <w:trHeight w:val="900"/>
        </w:trPr>
        <w:tc>
          <w:tcPr>
            <w:tcW w:w="2263" w:type="dxa"/>
            <w:vAlign w:val="center"/>
          </w:tcPr>
          <w:p w14:paraId="5BDD7F1B" w14:textId="2CFB6D1F" w:rsidR="0070103E" w:rsidRPr="00281FF7" w:rsidRDefault="00D946EC" w:rsidP="00D946E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L</w:t>
            </w:r>
            <w:r w:rsidR="009857B2" w:rsidRPr="00281FF7">
              <w:rPr>
                <w:rFonts w:ascii="Century Gothic" w:hAnsi="Century Gothic" w:cs="Calibri"/>
                <w:lang w:val="fr-FR"/>
              </w:rPr>
              <w:t>es règles</w:t>
            </w:r>
          </w:p>
        </w:tc>
        <w:tc>
          <w:tcPr>
            <w:tcW w:w="4063" w:type="dxa"/>
            <w:vAlign w:val="center"/>
          </w:tcPr>
          <w:p w14:paraId="5B622651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4063" w:type="dxa"/>
            <w:vAlign w:val="center"/>
          </w:tcPr>
          <w:p w14:paraId="5F64E6C3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</w:tr>
      <w:tr w:rsidR="0070103E" w:rsidRPr="00281FF7" w14:paraId="69C3FD9F" w14:textId="77777777" w:rsidTr="00B9576D">
        <w:trPr>
          <w:trHeight w:val="900"/>
        </w:trPr>
        <w:tc>
          <w:tcPr>
            <w:tcW w:w="2263" w:type="dxa"/>
            <w:vAlign w:val="center"/>
          </w:tcPr>
          <w:p w14:paraId="38B72723" w14:textId="2145AA25" w:rsidR="0070103E" w:rsidRPr="00281FF7" w:rsidRDefault="00D946EC" w:rsidP="00D946E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Calibri"/>
                <w:lang w:val="fr-FR"/>
              </w:rPr>
            </w:pPr>
            <w:r w:rsidRPr="00281FF7">
              <w:rPr>
                <w:rFonts w:ascii="Century Gothic" w:hAnsi="Century Gothic" w:cs="Calibri"/>
                <w:lang w:val="fr-FR"/>
              </w:rPr>
              <w:t>L</w:t>
            </w:r>
            <w:r w:rsidR="009857B2" w:rsidRPr="00281FF7">
              <w:rPr>
                <w:rFonts w:ascii="Century Gothic" w:hAnsi="Century Gothic" w:cs="Calibri"/>
                <w:lang w:val="fr-FR"/>
              </w:rPr>
              <w:t>es clubs</w:t>
            </w:r>
          </w:p>
        </w:tc>
        <w:tc>
          <w:tcPr>
            <w:tcW w:w="4063" w:type="dxa"/>
            <w:vAlign w:val="center"/>
          </w:tcPr>
          <w:p w14:paraId="65654E57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  <w:tc>
          <w:tcPr>
            <w:tcW w:w="4063" w:type="dxa"/>
            <w:vAlign w:val="center"/>
          </w:tcPr>
          <w:p w14:paraId="7A7B5DA2" w14:textId="77777777" w:rsidR="0070103E" w:rsidRPr="00281FF7" w:rsidRDefault="0070103E" w:rsidP="0070103E">
            <w:pPr>
              <w:spacing w:line="276" w:lineRule="auto"/>
              <w:jc w:val="center"/>
              <w:rPr>
                <w:rFonts w:ascii="Century Gothic" w:hAnsi="Century Gothic" w:cs="Calibri"/>
                <w:lang w:val="fr-FR"/>
              </w:rPr>
            </w:pPr>
          </w:p>
        </w:tc>
      </w:tr>
    </w:tbl>
    <w:p w14:paraId="37C591E9" w14:textId="77777777" w:rsidR="0070103E" w:rsidRPr="00281FF7" w:rsidRDefault="0070103E" w:rsidP="0070103E">
      <w:pPr>
        <w:spacing w:line="276" w:lineRule="auto"/>
        <w:rPr>
          <w:rFonts w:ascii="Century Gothic" w:hAnsi="Century Gothic" w:cs="Calibri"/>
          <w:lang w:val="fr-FR"/>
        </w:rPr>
      </w:pPr>
    </w:p>
    <w:p w14:paraId="661AAF76" w14:textId="2BCF66FD" w:rsidR="0070103E" w:rsidRPr="00281FF7" w:rsidRDefault="009857B2" w:rsidP="0070103E">
      <w:pPr>
        <w:pStyle w:val="ListParagraph"/>
        <w:numPr>
          <w:ilvl w:val="0"/>
          <w:numId w:val="27"/>
        </w:numPr>
        <w:spacing w:line="48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>Je suis membre d’un club de natation et je fais de la natation trois fois par semaine</w:t>
      </w:r>
      <w:r w:rsidR="00D946EC" w:rsidRPr="00281FF7">
        <w:rPr>
          <w:rFonts w:ascii="Century Gothic" w:hAnsi="Century Gothic" w:cs="Calibri"/>
          <w:lang w:val="fr-FR"/>
        </w:rPr>
        <w:t xml:space="preserve">. </w:t>
      </w:r>
    </w:p>
    <w:p w14:paraId="28E3D235" w14:textId="66D8F96B" w:rsidR="0070103E" w:rsidRPr="00281FF7" w:rsidRDefault="009857B2" w:rsidP="0070103E">
      <w:pPr>
        <w:pStyle w:val="ListParagraph"/>
        <w:numPr>
          <w:ilvl w:val="0"/>
          <w:numId w:val="27"/>
        </w:numPr>
        <w:spacing w:line="48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>En général mes profs son</w:t>
      </w:r>
      <w:r w:rsidR="00F00DEC" w:rsidRPr="00281FF7">
        <w:rPr>
          <w:rFonts w:ascii="Century Gothic" w:hAnsi="Century Gothic" w:cs="Calibri"/>
          <w:lang w:val="fr-FR"/>
        </w:rPr>
        <w:t>t</w:t>
      </w:r>
      <w:r w:rsidRPr="00281FF7">
        <w:rPr>
          <w:rFonts w:ascii="Century Gothic" w:hAnsi="Century Gothic" w:cs="Calibri"/>
          <w:lang w:val="fr-FR"/>
        </w:rPr>
        <w:t xml:space="preserve"> sympas mais quelquefois ils peuvent être sévères.</w:t>
      </w:r>
      <w:r w:rsidR="00D946EC" w:rsidRPr="00281FF7">
        <w:rPr>
          <w:rFonts w:ascii="Century Gothic" w:hAnsi="Century Gothic" w:cs="Calibri"/>
          <w:lang w:val="fr-FR"/>
        </w:rPr>
        <w:t xml:space="preserve"> </w:t>
      </w:r>
    </w:p>
    <w:p w14:paraId="6572D4E7" w14:textId="77777777" w:rsidR="009857B2" w:rsidRPr="00281FF7" w:rsidRDefault="009857B2" w:rsidP="0070103E">
      <w:pPr>
        <w:pStyle w:val="ListParagraph"/>
        <w:numPr>
          <w:ilvl w:val="0"/>
          <w:numId w:val="27"/>
        </w:numPr>
        <w:spacing w:line="48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>Ce que j’aime le plus c’est l’histoire parce que je la trouve facile.</w:t>
      </w:r>
    </w:p>
    <w:p w14:paraId="269BC987" w14:textId="33939828" w:rsidR="0070103E" w:rsidRPr="00281FF7" w:rsidRDefault="009857B2" w:rsidP="0070103E">
      <w:pPr>
        <w:pStyle w:val="ListParagraph"/>
        <w:numPr>
          <w:ilvl w:val="0"/>
          <w:numId w:val="27"/>
        </w:numPr>
        <w:spacing w:line="48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 w:cs="Calibri"/>
          <w:lang w:val="fr-FR"/>
        </w:rPr>
        <w:t>Dans mon collège il est interdit de porter trop de maquillage</w:t>
      </w:r>
      <w:r w:rsidR="00D946EC" w:rsidRPr="00281FF7">
        <w:rPr>
          <w:rFonts w:ascii="Century Gothic" w:hAnsi="Century Gothic" w:cs="Calibri"/>
          <w:lang w:val="fr-FR"/>
        </w:rPr>
        <w:t>.</w:t>
      </w:r>
    </w:p>
    <w:p w14:paraId="091BA78A" w14:textId="404112C5" w:rsidR="00161316" w:rsidRPr="00281FF7" w:rsidRDefault="00161316" w:rsidP="00062A9C">
      <w:pPr>
        <w:pStyle w:val="ListParagraph"/>
        <w:spacing w:line="480" w:lineRule="auto"/>
        <w:rPr>
          <w:rFonts w:ascii="Century Gothic" w:hAnsi="Century Gothic" w:cs="Calibri"/>
          <w:lang w:val="fr-FR"/>
        </w:rPr>
      </w:pPr>
    </w:p>
    <w:p w14:paraId="1B79DA0C" w14:textId="77777777" w:rsidR="009857B2" w:rsidRPr="00281FF7" w:rsidRDefault="009857B2" w:rsidP="00062A9C">
      <w:pPr>
        <w:pStyle w:val="ListParagraph"/>
        <w:spacing w:line="480" w:lineRule="auto"/>
        <w:rPr>
          <w:rFonts w:ascii="Century Gothic" w:hAnsi="Century Gothic" w:cs="Calibri"/>
          <w:lang w:val="fr-FR"/>
        </w:rPr>
      </w:pPr>
    </w:p>
    <w:p w14:paraId="1491AF83" w14:textId="77777777" w:rsidR="00161316" w:rsidRPr="00281FF7" w:rsidRDefault="00161316" w:rsidP="00062A9C">
      <w:pPr>
        <w:pStyle w:val="ListParagraph"/>
        <w:spacing w:line="480" w:lineRule="auto"/>
        <w:rPr>
          <w:rFonts w:ascii="Century Gothic" w:hAnsi="Century Gothic" w:cs="Calibri"/>
          <w:lang w:val="fr-FR"/>
        </w:rPr>
      </w:pPr>
    </w:p>
    <w:p w14:paraId="3162C3F2" w14:textId="77777777" w:rsidR="00D946EC" w:rsidRPr="00281FF7" w:rsidRDefault="007C7656" w:rsidP="00D946EC">
      <w:pPr>
        <w:spacing w:line="360" w:lineRule="auto"/>
        <w:rPr>
          <w:rFonts w:ascii="Century Gothic" w:hAnsi="Century Gothic" w:cs="Calibri"/>
          <w:color w:val="FB192D"/>
          <w:lang w:val="fr-FR"/>
        </w:rPr>
      </w:pPr>
      <w:r w:rsidRPr="00281FF7">
        <w:rPr>
          <w:rFonts w:ascii="Century Gothic" w:hAnsi="Century Gothic"/>
          <w:color w:val="FB192D"/>
          <w:sz w:val="32"/>
          <w:szCs w:val="20"/>
          <w:u w:val="single"/>
          <w:lang w:val="fr-FR"/>
        </w:rPr>
        <w:lastRenderedPageBreak/>
        <w:t>40 Word Question</w:t>
      </w:r>
    </w:p>
    <w:p w14:paraId="63835568" w14:textId="470EDAC2" w:rsidR="007C7656" w:rsidRPr="00281FF7" w:rsidRDefault="009857B2" w:rsidP="00D946EC">
      <w:pPr>
        <w:spacing w:line="360" w:lineRule="auto"/>
        <w:rPr>
          <w:rFonts w:ascii="Century Gothic" w:hAnsi="Century Gothic" w:cs="Calibri"/>
          <w:lang w:val="fr-FR"/>
        </w:rPr>
      </w:pPr>
      <w:r w:rsidRPr="00281FF7">
        <w:rPr>
          <w:rFonts w:ascii="Century Gothic" w:hAnsi="Century Gothic"/>
          <w:lang w:val="fr-FR"/>
        </w:rPr>
        <w:t xml:space="preserve">Ton ami </w:t>
      </w:r>
      <w:r w:rsidR="00E555F4" w:rsidRPr="00281FF7">
        <w:rPr>
          <w:rFonts w:ascii="Century Gothic" w:hAnsi="Century Gothic"/>
          <w:lang w:val="fr-FR"/>
        </w:rPr>
        <w:t>français</w:t>
      </w:r>
      <w:r w:rsidRPr="00281FF7">
        <w:rPr>
          <w:rFonts w:ascii="Century Gothic" w:hAnsi="Century Gothic"/>
          <w:lang w:val="fr-FR"/>
        </w:rPr>
        <w:t xml:space="preserve"> a </w:t>
      </w:r>
      <w:r w:rsidR="00E555F4" w:rsidRPr="00281FF7">
        <w:rPr>
          <w:rFonts w:ascii="Century Gothic" w:hAnsi="Century Gothic"/>
          <w:lang w:val="fr-FR"/>
        </w:rPr>
        <w:t>posé</w:t>
      </w:r>
      <w:r w:rsidRPr="00281FF7">
        <w:rPr>
          <w:rFonts w:ascii="Century Gothic" w:hAnsi="Century Gothic"/>
          <w:lang w:val="fr-FR"/>
        </w:rPr>
        <w:t xml:space="preserve"> des questions au sujet de la vie scolaire en Angleterre. </w:t>
      </w:r>
      <w:r w:rsidR="00B73ADD" w:rsidRPr="00281FF7">
        <w:rPr>
          <w:rFonts w:ascii="Century Gothic" w:hAnsi="Century Gothic"/>
          <w:lang w:val="fr-FR"/>
        </w:rPr>
        <w:t>É</w:t>
      </w:r>
      <w:r w:rsidRPr="00281FF7">
        <w:rPr>
          <w:rFonts w:ascii="Century Gothic" w:hAnsi="Century Gothic"/>
          <w:lang w:val="fr-FR"/>
        </w:rPr>
        <w:t xml:space="preserve">cris un email pour </w:t>
      </w:r>
      <w:r w:rsidR="00E555F4" w:rsidRPr="00281FF7">
        <w:rPr>
          <w:rFonts w:ascii="Century Gothic" w:hAnsi="Century Gothic"/>
          <w:lang w:val="fr-FR"/>
        </w:rPr>
        <w:t>répondre</w:t>
      </w:r>
      <w:r w:rsidR="00603D0A" w:rsidRPr="00281FF7">
        <w:rPr>
          <w:rFonts w:ascii="Century Gothic" w:hAnsi="Century Gothic"/>
          <w:lang w:val="fr-FR"/>
        </w:rPr>
        <w:t>.</w:t>
      </w:r>
    </w:p>
    <w:p w14:paraId="407071F7" w14:textId="2F9F9CF7" w:rsidR="007C7656" w:rsidRPr="00281FF7" w:rsidRDefault="00E555F4" w:rsidP="007C7656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Il faut mentionner :</w:t>
      </w:r>
      <w:r w:rsidR="007C7656" w:rsidRPr="00281FF7">
        <w:rPr>
          <w:rFonts w:ascii="Century Gothic" w:hAnsi="Century Gothic"/>
          <w:lang w:val="fr-FR"/>
        </w:rPr>
        <w:t xml:space="preserve"> </w:t>
      </w:r>
    </w:p>
    <w:p w14:paraId="05E958F4" w14:textId="7D6107B0" w:rsidR="00161316" w:rsidRPr="00281FF7" w:rsidRDefault="00E555F4" w:rsidP="00161316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Une description de ton collège</w:t>
      </w:r>
    </w:p>
    <w:p w14:paraId="6F70578D" w14:textId="1C10C061" w:rsidR="007C7656" w:rsidRPr="00281FF7" w:rsidRDefault="00E555F4" w:rsidP="00161316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Tes matières</w:t>
      </w:r>
    </w:p>
    <w:p w14:paraId="3D6C78B6" w14:textId="28484B85" w:rsidR="007C7656" w:rsidRPr="00281FF7" w:rsidRDefault="00E555F4" w:rsidP="00161316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L’uniforme</w:t>
      </w:r>
    </w:p>
    <w:p w14:paraId="16A97D6C" w14:textId="46B84B19" w:rsidR="00161316" w:rsidRPr="00281FF7" w:rsidRDefault="00E555F4" w:rsidP="00161316">
      <w:pPr>
        <w:pStyle w:val="ListParagraph"/>
        <w:numPr>
          <w:ilvl w:val="0"/>
          <w:numId w:val="35"/>
        </w:num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Les clubs</w:t>
      </w:r>
    </w:p>
    <w:p w14:paraId="055FA993" w14:textId="4D0AB6FD" w:rsidR="007C7656" w:rsidRPr="00281FF7" w:rsidRDefault="00E555F4" w:rsidP="007C7656">
      <w:pPr>
        <w:spacing w:line="276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 xml:space="preserve">Écris 40 mots environ en français : </w:t>
      </w:r>
    </w:p>
    <w:p w14:paraId="77913127" w14:textId="787CF883" w:rsidR="007C7656" w:rsidRPr="00281FF7" w:rsidRDefault="007C7656" w:rsidP="007C7656">
      <w:pPr>
        <w:spacing w:line="480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583" w:rsidRPr="00281FF7">
        <w:rPr>
          <w:rFonts w:ascii="Century Gothic" w:hAnsi="Century Gothic"/>
          <w:lang w:val="fr-FR"/>
        </w:rPr>
        <w:t>_____________________</w:t>
      </w:r>
      <w:r w:rsidR="00062A9C" w:rsidRPr="00281FF7">
        <w:rPr>
          <w:rFonts w:ascii="Century Gothic" w:hAnsi="Century Gothic"/>
          <w:lang w:val="fr-FR"/>
        </w:rPr>
        <w:t>________________________________________________________________</w:t>
      </w:r>
    </w:p>
    <w:p w14:paraId="5FDAE76E" w14:textId="5A578779" w:rsidR="007C7656" w:rsidRPr="00281FF7" w:rsidRDefault="007C7656" w:rsidP="007C7656">
      <w:pPr>
        <w:spacing w:line="480" w:lineRule="auto"/>
        <w:rPr>
          <w:rFonts w:ascii="Century Gothic" w:hAnsi="Century Gothic"/>
          <w:lang w:val="fr-FR"/>
        </w:rPr>
      </w:pPr>
      <w:r w:rsidRPr="00281FF7">
        <w:rPr>
          <w:rFonts w:ascii="Century Gothic" w:hAnsi="Century Gothic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A9C" w:rsidRPr="00281FF7">
        <w:rPr>
          <w:rFonts w:ascii="Century Gothic" w:hAnsi="Century Gothic"/>
          <w:lang w:val="fr-FR"/>
        </w:rPr>
        <w:t>________________________</w:t>
      </w:r>
    </w:p>
    <w:p w14:paraId="1585D150" w14:textId="1B5337E0" w:rsidR="007C7656" w:rsidRPr="00281FF7" w:rsidRDefault="007C7656" w:rsidP="007C7656">
      <w:pPr>
        <w:spacing w:line="480" w:lineRule="auto"/>
        <w:rPr>
          <w:rFonts w:ascii="Century Gothic" w:hAnsi="Century Gothic"/>
          <w:lang w:val="fr-FR"/>
        </w:rPr>
      </w:pPr>
    </w:p>
    <w:p w14:paraId="62933A28" w14:textId="20416E62" w:rsidR="00555583" w:rsidRPr="00281FF7" w:rsidRDefault="00555583" w:rsidP="007C7656">
      <w:pPr>
        <w:spacing w:line="480" w:lineRule="auto"/>
        <w:rPr>
          <w:rFonts w:ascii="Century Gothic" w:hAnsi="Century Gothic"/>
          <w:lang w:val="fr-FR"/>
        </w:rPr>
      </w:pPr>
      <w:bookmarkStart w:id="0" w:name="_GoBack"/>
      <w:bookmarkEnd w:id="0"/>
    </w:p>
    <w:p w14:paraId="093459AE" w14:textId="386124E7" w:rsidR="00E555F4" w:rsidRPr="00281FF7" w:rsidRDefault="00E555F4" w:rsidP="007C7656">
      <w:pPr>
        <w:spacing w:line="480" w:lineRule="auto"/>
        <w:rPr>
          <w:rFonts w:ascii="Century Gothic" w:hAnsi="Century Gothic"/>
          <w:lang w:val="fr-FR"/>
        </w:rPr>
      </w:pPr>
    </w:p>
    <w:p w14:paraId="01D190B5" w14:textId="5FA91A9C" w:rsidR="00E555F4" w:rsidRPr="00F00DEC" w:rsidRDefault="00E555F4" w:rsidP="007C7656">
      <w:pPr>
        <w:spacing w:line="480" w:lineRule="auto"/>
        <w:rPr>
          <w:rFonts w:ascii="Century Gothic" w:hAnsi="Century Gothic"/>
          <w:lang w:val="fr-FR"/>
        </w:rPr>
      </w:pPr>
    </w:p>
    <w:p w14:paraId="756ECEFA" w14:textId="77777777" w:rsidR="00E555F4" w:rsidRPr="00F00DEC" w:rsidRDefault="00E555F4" w:rsidP="007C7656">
      <w:pPr>
        <w:spacing w:line="480" w:lineRule="auto"/>
        <w:rPr>
          <w:rFonts w:ascii="Century Gothic" w:hAnsi="Century Gothic"/>
          <w:lang w:val="fr-FR"/>
        </w:rPr>
      </w:pPr>
    </w:p>
    <w:p w14:paraId="07121C3A" w14:textId="77777777" w:rsidR="00C16A47" w:rsidRDefault="00C16A47" w:rsidP="00E555F4">
      <w:pPr>
        <w:rPr>
          <w:rFonts w:ascii="Century Gothic" w:hAnsi="Century Gothic"/>
          <w:color w:val="FB192D"/>
          <w:sz w:val="32"/>
          <w:szCs w:val="20"/>
          <w:u w:val="single"/>
          <w:lang w:val="fr-FR"/>
        </w:rPr>
      </w:pPr>
    </w:p>
    <w:sectPr w:rsidR="00C16A47" w:rsidSect="00555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D977" w14:textId="77777777" w:rsidR="004076CC" w:rsidRDefault="004076CC" w:rsidP="00FC1035">
      <w:pPr>
        <w:spacing w:after="0" w:line="240" w:lineRule="auto"/>
      </w:pPr>
      <w:r>
        <w:separator/>
      </w:r>
    </w:p>
  </w:endnote>
  <w:endnote w:type="continuationSeparator" w:id="0">
    <w:p w14:paraId="33632334" w14:textId="77777777" w:rsidR="004076CC" w:rsidRDefault="004076CC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7996" w14:textId="77777777" w:rsidR="00A53857" w:rsidRDefault="00A5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B192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070FD9" w14:paraId="64C4F8AB" w14:textId="77777777" w:rsidTr="00603D0A">
      <w:tc>
        <w:tcPr>
          <w:tcW w:w="2500" w:type="pct"/>
          <w:shd w:val="clear" w:color="auto" w:fill="FB192D"/>
          <w:vAlign w:val="center"/>
        </w:tcPr>
        <w:p w14:paraId="551B6EF1" w14:textId="2F82EA21" w:rsidR="00070FD9" w:rsidRDefault="00F54B5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©we teach frenc</w:t>
          </w:r>
          <w:r w:rsidR="00A53857">
            <w:rPr>
              <w:caps/>
              <w:color w:val="FFFFFF" w:themeColor="background1"/>
              <w:sz w:val="18"/>
              <w:szCs w:val="18"/>
            </w:rPr>
            <w:t>h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1455E951" w:rsidR="00070FD9" w:rsidRDefault="00070FD9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weteach</w:t>
              </w:r>
              <w:r w:rsidR="00603D0A">
                <w:rPr>
                  <w:caps/>
                  <w:color w:val="FFFFFF" w:themeColor="background1"/>
                  <w:sz w:val="18"/>
                  <w:szCs w:val="18"/>
                </w:rPr>
                <w:t>FRENCH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070FD9" w:rsidRDefault="00070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3C5C" w14:textId="77777777" w:rsidR="00A53857" w:rsidRDefault="00A5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187D" w14:textId="77777777" w:rsidR="004076CC" w:rsidRDefault="004076CC" w:rsidP="00FC1035">
      <w:pPr>
        <w:spacing w:after="0" w:line="240" w:lineRule="auto"/>
      </w:pPr>
      <w:r>
        <w:separator/>
      </w:r>
    </w:p>
  </w:footnote>
  <w:footnote w:type="continuationSeparator" w:id="0">
    <w:p w14:paraId="75E924C4" w14:textId="77777777" w:rsidR="004076CC" w:rsidRDefault="004076CC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E9DD" w14:textId="77777777" w:rsidR="00A53857" w:rsidRDefault="00A5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6788B69" w:rsidR="00070FD9" w:rsidRDefault="00070FD9" w:rsidP="00EA35DA">
    <w:pPr>
      <w:pStyle w:val="Header"/>
      <w:tabs>
        <w:tab w:val="clear" w:pos="4513"/>
        <w:tab w:val="clear" w:pos="9026"/>
        <w:tab w:val="left" w:pos="6084"/>
      </w:tabs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05A6A" w14:textId="10183BA4" w:rsidR="00070FD9" w:rsidRDefault="00F54B5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Practice paper: themes 3 and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7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p w14:paraId="2F705A6A" w14:textId="10183BA4" w:rsidR="00070FD9" w:rsidRDefault="00F54B5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Practice paper: themes 3 and 4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4A62" w14:textId="77777777" w:rsidR="00A53857" w:rsidRDefault="00A5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7BD3"/>
    <w:multiLevelType w:val="hybridMultilevel"/>
    <w:tmpl w:val="F788B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7E0D"/>
    <w:multiLevelType w:val="hybridMultilevel"/>
    <w:tmpl w:val="F0CA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114"/>
    <w:multiLevelType w:val="hybridMultilevel"/>
    <w:tmpl w:val="F02087D4"/>
    <w:lvl w:ilvl="0" w:tplc="615EE35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59A6"/>
    <w:multiLevelType w:val="hybridMultilevel"/>
    <w:tmpl w:val="0794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2279"/>
    <w:multiLevelType w:val="hybridMultilevel"/>
    <w:tmpl w:val="55A8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F4"/>
    <w:multiLevelType w:val="hybridMultilevel"/>
    <w:tmpl w:val="F02087D4"/>
    <w:lvl w:ilvl="0" w:tplc="615EE35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7991"/>
    <w:multiLevelType w:val="hybridMultilevel"/>
    <w:tmpl w:val="A5B49D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358C7"/>
    <w:multiLevelType w:val="hybridMultilevel"/>
    <w:tmpl w:val="F0CA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5F38"/>
    <w:multiLevelType w:val="hybridMultilevel"/>
    <w:tmpl w:val="4B30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677C6"/>
    <w:multiLevelType w:val="hybridMultilevel"/>
    <w:tmpl w:val="835CC4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676ECCA">
      <w:numFmt w:val="bullet"/>
      <w:lvlText w:val="•"/>
      <w:lvlJc w:val="left"/>
      <w:pPr>
        <w:ind w:left="1222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9E45312"/>
    <w:multiLevelType w:val="hybridMultilevel"/>
    <w:tmpl w:val="C8D2D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3AD0"/>
    <w:multiLevelType w:val="hybridMultilevel"/>
    <w:tmpl w:val="1D88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F2796"/>
    <w:multiLevelType w:val="hybridMultilevel"/>
    <w:tmpl w:val="11B2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003F"/>
    <w:multiLevelType w:val="hybridMultilevel"/>
    <w:tmpl w:val="48EA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35F"/>
    <w:multiLevelType w:val="hybridMultilevel"/>
    <w:tmpl w:val="9DDEC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418E5"/>
    <w:multiLevelType w:val="hybridMultilevel"/>
    <w:tmpl w:val="5E44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2"/>
  </w:num>
  <w:num w:numId="5">
    <w:abstractNumId w:val="0"/>
  </w:num>
  <w:num w:numId="6">
    <w:abstractNumId w:val="6"/>
  </w:num>
  <w:num w:numId="7">
    <w:abstractNumId w:val="23"/>
  </w:num>
  <w:num w:numId="8">
    <w:abstractNumId w:val="25"/>
  </w:num>
  <w:num w:numId="9">
    <w:abstractNumId w:val="11"/>
  </w:num>
  <w:num w:numId="10">
    <w:abstractNumId w:val="28"/>
  </w:num>
  <w:num w:numId="11">
    <w:abstractNumId w:val="4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5"/>
  </w:num>
  <w:num w:numId="17">
    <w:abstractNumId w:val="1"/>
  </w:num>
  <w:num w:numId="18">
    <w:abstractNumId w:val="5"/>
  </w:num>
  <w:num w:numId="19">
    <w:abstractNumId w:val="24"/>
  </w:num>
  <w:num w:numId="20">
    <w:abstractNumId w:val="32"/>
  </w:num>
  <w:num w:numId="21">
    <w:abstractNumId w:val="8"/>
  </w:num>
  <w:num w:numId="22">
    <w:abstractNumId w:val="30"/>
  </w:num>
  <w:num w:numId="23">
    <w:abstractNumId w:val="29"/>
  </w:num>
  <w:num w:numId="24">
    <w:abstractNumId w:val="19"/>
  </w:num>
  <w:num w:numId="25">
    <w:abstractNumId w:val="9"/>
  </w:num>
  <w:num w:numId="26">
    <w:abstractNumId w:val="26"/>
  </w:num>
  <w:num w:numId="27">
    <w:abstractNumId w:val="17"/>
  </w:num>
  <w:num w:numId="28">
    <w:abstractNumId w:val="10"/>
  </w:num>
  <w:num w:numId="29">
    <w:abstractNumId w:val="14"/>
  </w:num>
  <w:num w:numId="30">
    <w:abstractNumId w:val="27"/>
  </w:num>
  <w:num w:numId="31">
    <w:abstractNumId w:val="22"/>
  </w:num>
  <w:num w:numId="32">
    <w:abstractNumId w:val="34"/>
  </w:num>
  <w:num w:numId="33">
    <w:abstractNumId w:val="31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01B82"/>
    <w:rsid w:val="0001718A"/>
    <w:rsid w:val="000556D9"/>
    <w:rsid w:val="00062A9C"/>
    <w:rsid w:val="000641A6"/>
    <w:rsid w:val="00070FD9"/>
    <w:rsid w:val="0007708E"/>
    <w:rsid w:val="000A0465"/>
    <w:rsid w:val="000B2765"/>
    <w:rsid w:val="000C4DEF"/>
    <w:rsid w:val="000C7324"/>
    <w:rsid w:val="00105BE5"/>
    <w:rsid w:val="0012153F"/>
    <w:rsid w:val="001316D1"/>
    <w:rsid w:val="00161316"/>
    <w:rsid w:val="00165D28"/>
    <w:rsid w:val="00177C19"/>
    <w:rsid w:val="00187C5C"/>
    <w:rsid w:val="001E0B37"/>
    <w:rsid w:val="00242681"/>
    <w:rsid w:val="00281FF7"/>
    <w:rsid w:val="002B6566"/>
    <w:rsid w:val="002C2BB7"/>
    <w:rsid w:val="003032E6"/>
    <w:rsid w:val="003C5D5D"/>
    <w:rsid w:val="003C7B32"/>
    <w:rsid w:val="003D1DDF"/>
    <w:rsid w:val="003E009B"/>
    <w:rsid w:val="003E7471"/>
    <w:rsid w:val="004076CC"/>
    <w:rsid w:val="00407FF7"/>
    <w:rsid w:val="004133B0"/>
    <w:rsid w:val="00435CB5"/>
    <w:rsid w:val="0046630E"/>
    <w:rsid w:val="00472FD1"/>
    <w:rsid w:val="004A5CB6"/>
    <w:rsid w:val="004A63A2"/>
    <w:rsid w:val="004B0F45"/>
    <w:rsid w:val="004C7C87"/>
    <w:rsid w:val="004E342C"/>
    <w:rsid w:val="004F63A8"/>
    <w:rsid w:val="00501366"/>
    <w:rsid w:val="00512A82"/>
    <w:rsid w:val="00521487"/>
    <w:rsid w:val="00555583"/>
    <w:rsid w:val="00595D32"/>
    <w:rsid w:val="005B54AB"/>
    <w:rsid w:val="00603D0A"/>
    <w:rsid w:val="00640883"/>
    <w:rsid w:val="00653014"/>
    <w:rsid w:val="00692A36"/>
    <w:rsid w:val="006B0E1C"/>
    <w:rsid w:val="006B6802"/>
    <w:rsid w:val="006F1530"/>
    <w:rsid w:val="006F7CD2"/>
    <w:rsid w:val="0070103E"/>
    <w:rsid w:val="00730EC9"/>
    <w:rsid w:val="00732429"/>
    <w:rsid w:val="00734F49"/>
    <w:rsid w:val="0075462A"/>
    <w:rsid w:val="00755320"/>
    <w:rsid w:val="00786798"/>
    <w:rsid w:val="007B5C1C"/>
    <w:rsid w:val="007C7656"/>
    <w:rsid w:val="007F6CB6"/>
    <w:rsid w:val="00800A38"/>
    <w:rsid w:val="00813B8A"/>
    <w:rsid w:val="00821D19"/>
    <w:rsid w:val="00830CA8"/>
    <w:rsid w:val="00871E0B"/>
    <w:rsid w:val="0087225C"/>
    <w:rsid w:val="00892BD2"/>
    <w:rsid w:val="00897D95"/>
    <w:rsid w:val="008B4432"/>
    <w:rsid w:val="008D0459"/>
    <w:rsid w:val="00904EC4"/>
    <w:rsid w:val="009214BF"/>
    <w:rsid w:val="00941A25"/>
    <w:rsid w:val="00970B2A"/>
    <w:rsid w:val="009857B2"/>
    <w:rsid w:val="0099145B"/>
    <w:rsid w:val="009D0A4E"/>
    <w:rsid w:val="009D7FB0"/>
    <w:rsid w:val="00A11EA6"/>
    <w:rsid w:val="00A15A4B"/>
    <w:rsid w:val="00A53857"/>
    <w:rsid w:val="00AC1966"/>
    <w:rsid w:val="00B006C7"/>
    <w:rsid w:val="00B5639D"/>
    <w:rsid w:val="00B73ADD"/>
    <w:rsid w:val="00B9576D"/>
    <w:rsid w:val="00BA1903"/>
    <w:rsid w:val="00BB2A76"/>
    <w:rsid w:val="00BB39C9"/>
    <w:rsid w:val="00BC2257"/>
    <w:rsid w:val="00BF54C2"/>
    <w:rsid w:val="00BF774F"/>
    <w:rsid w:val="00C025D6"/>
    <w:rsid w:val="00C16A47"/>
    <w:rsid w:val="00C27D54"/>
    <w:rsid w:val="00C349E4"/>
    <w:rsid w:val="00C53E11"/>
    <w:rsid w:val="00C67C93"/>
    <w:rsid w:val="00C867B0"/>
    <w:rsid w:val="00CA3BF6"/>
    <w:rsid w:val="00CC4117"/>
    <w:rsid w:val="00CD50DA"/>
    <w:rsid w:val="00D05495"/>
    <w:rsid w:val="00D37291"/>
    <w:rsid w:val="00D437DD"/>
    <w:rsid w:val="00D45602"/>
    <w:rsid w:val="00D50786"/>
    <w:rsid w:val="00D60CA2"/>
    <w:rsid w:val="00D74468"/>
    <w:rsid w:val="00D91834"/>
    <w:rsid w:val="00D946EC"/>
    <w:rsid w:val="00DB52C9"/>
    <w:rsid w:val="00DC2CA6"/>
    <w:rsid w:val="00DC4209"/>
    <w:rsid w:val="00DD6D92"/>
    <w:rsid w:val="00E25B74"/>
    <w:rsid w:val="00E512D4"/>
    <w:rsid w:val="00E555F4"/>
    <w:rsid w:val="00E56059"/>
    <w:rsid w:val="00E71924"/>
    <w:rsid w:val="00E7408E"/>
    <w:rsid w:val="00E841C0"/>
    <w:rsid w:val="00EA0DB9"/>
    <w:rsid w:val="00EA35DA"/>
    <w:rsid w:val="00ED518F"/>
    <w:rsid w:val="00EF33BA"/>
    <w:rsid w:val="00F00DEC"/>
    <w:rsid w:val="00F24BA2"/>
    <w:rsid w:val="00F2686C"/>
    <w:rsid w:val="00F34443"/>
    <w:rsid w:val="00F43E07"/>
    <w:rsid w:val="00F54B5C"/>
    <w:rsid w:val="00F75F3D"/>
    <w:rsid w:val="00F77DCD"/>
    <w:rsid w:val="00F8095F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docId w15:val="{CBD1B0E5-703B-49FD-B6C0-F94AD44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customStyle="1" w:styleId="GridTable1Light1">
    <w:name w:val="Grid Table 1 Light1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999"/>
    <w:rsid w:val="00086D28"/>
    <w:rsid w:val="00147B2A"/>
    <w:rsid w:val="001831C1"/>
    <w:rsid w:val="001B24CF"/>
    <w:rsid w:val="002624AA"/>
    <w:rsid w:val="003044D8"/>
    <w:rsid w:val="004E5B16"/>
    <w:rsid w:val="005015A7"/>
    <w:rsid w:val="005507DD"/>
    <w:rsid w:val="005C793A"/>
    <w:rsid w:val="00704B49"/>
    <w:rsid w:val="007F1999"/>
    <w:rsid w:val="008848C5"/>
    <w:rsid w:val="00A90291"/>
    <w:rsid w:val="00AA75AE"/>
    <w:rsid w:val="00BF2486"/>
    <w:rsid w:val="00C33264"/>
    <w:rsid w:val="00D84C42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paper: themes 3</vt:lpstr>
    </vt:vector>
  </TitlesOfParts>
  <Company>Pilton Community College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teach french</dc:title>
  <dc:creator>www.weteachFRENCH.co.uk</dc:creator>
  <cp:lastModifiedBy>Kirsty Peacock</cp:lastModifiedBy>
  <cp:revision>2</cp:revision>
  <cp:lastPrinted>2019-10-19T19:49:00Z</cp:lastPrinted>
  <dcterms:created xsi:type="dcterms:W3CDTF">2019-11-12T14:43:00Z</dcterms:created>
  <dcterms:modified xsi:type="dcterms:W3CDTF">2019-11-12T14:43:00Z</dcterms:modified>
</cp:coreProperties>
</file>