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00CE" w14:textId="431749E7" w:rsidR="00202828" w:rsidRPr="004E43AF" w:rsidRDefault="00202828" w:rsidP="00202828">
      <w:pPr>
        <w:jc w:val="center"/>
        <w:rPr>
          <w:rFonts w:ascii="Century Gothic" w:hAnsi="Century Gothic"/>
          <w:b/>
          <w:color w:val="FB192D"/>
          <w:sz w:val="36"/>
          <w:u w:val="single"/>
          <w:lang w:val="fr-FR"/>
        </w:rPr>
      </w:pPr>
      <w:proofErr w:type="spellStart"/>
      <w:r w:rsidRPr="004E43AF">
        <w:rPr>
          <w:rFonts w:ascii="Century Gothic" w:hAnsi="Century Gothic"/>
          <w:b/>
          <w:color w:val="FB192D"/>
          <w:sz w:val="36"/>
          <w:u w:val="single"/>
          <w:lang w:val="fr-FR"/>
        </w:rPr>
        <w:t>Listening</w:t>
      </w:r>
      <w:proofErr w:type="spellEnd"/>
      <w:r w:rsidRPr="004E43AF">
        <w:rPr>
          <w:rFonts w:ascii="Century Gothic" w:hAnsi="Century Gothic"/>
          <w:b/>
          <w:color w:val="FB192D"/>
          <w:sz w:val="36"/>
          <w:u w:val="single"/>
          <w:lang w:val="fr-FR"/>
        </w:rPr>
        <w:t xml:space="preserve"> Practice</w:t>
      </w:r>
    </w:p>
    <w:p w14:paraId="076359D2" w14:textId="2B319E81" w:rsidR="00327D83" w:rsidRPr="002C428B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2C428B">
        <w:rPr>
          <w:rFonts w:ascii="Century Gothic" w:hAnsi="Century Gothic"/>
          <w:sz w:val="24"/>
          <w:szCs w:val="24"/>
          <w:u w:val="single"/>
          <w:lang w:val="fr-FR"/>
        </w:rPr>
        <w:t>Chanson</w:t>
      </w:r>
      <w:r w:rsidRPr="002C428B">
        <w:rPr>
          <w:rFonts w:ascii="Century Gothic" w:hAnsi="Century Gothic"/>
          <w:sz w:val="24"/>
          <w:szCs w:val="24"/>
          <w:lang w:val="fr-FR"/>
        </w:rPr>
        <w:t>:</w:t>
      </w:r>
      <w:r w:rsidR="002C428B" w:rsidRPr="002C428B">
        <w:rPr>
          <w:rFonts w:ascii="Century Gothic" w:hAnsi="Century Gothic"/>
          <w:sz w:val="24"/>
          <w:szCs w:val="24"/>
          <w:lang w:val="fr-FR"/>
        </w:rPr>
        <w:t xml:space="preserve"> </w:t>
      </w:r>
      <w:r w:rsidR="004E3BCB">
        <w:rPr>
          <w:rFonts w:ascii="Century Gothic" w:hAnsi="Century Gothic"/>
          <w:sz w:val="24"/>
          <w:szCs w:val="24"/>
          <w:lang w:val="fr-FR"/>
        </w:rPr>
        <w:t>Noel ensemble</w:t>
      </w:r>
      <w:r w:rsidRPr="002C428B">
        <w:rPr>
          <w:rFonts w:ascii="Century Gothic" w:hAnsi="Century Gothic"/>
          <w:sz w:val="24"/>
          <w:szCs w:val="24"/>
          <w:lang w:val="fr-FR"/>
        </w:rPr>
        <w:tab/>
      </w:r>
      <w:r w:rsidRPr="002C428B">
        <w:rPr>
          <w:rFonts w:ascii="Century Gothic" w:hAnsi="Century Gothic"/>
          <w:sz w:val="24"/>
          <w:szCs w:val="24"/>
          <w:lang w:val="fr-FR"/>
        </w:rPr>
        <w:tab/>
      </w:r>
      <w:r w:rsidRPr="002C428B">
        <w:rPr>
          <w:rFonts w:ascii="Century Gothic" w:hAnsi="Century Gothic"/>
          <w:sz w:val="24"/>
          <w:szCs w:val="24"/>
          <w:u w:val="single"/>
          <w:lang w:val="fr-FR"/>
        </w:rPr>
        <w:t>Artiste :</w:t>
      </w:r>
      <w:r w:rsidRPr="002C428B">
        <w:rPr>
          <w:rFonts w:ascii="Century Gothic" w:hAnsi="Century Gothic"/>
          <w:sz w:val="24"/>
          <w:szCs w:val="24"/>
          <w:lang w:val="fr-FR"/>
        </w:rPr>
        <w:t xml:space="preserve"> </w:t>
      </w:r>
      <w:r w:rsidR="004E3BCB">
        <w:rPr>
          <w:rFonts w:ascii="Century Gothic" w:hAnsi="Century Gothic"/>
          <w:sz w:val="24"/>
          <w:szCs w:val="24"/>
          <w:lang w:val="fr-FR"/>
        </w:rPr>
        <w:t>Ensemble</w:t>
      </w:r>
    </w:p>
    <w:p w14:paraId="4249469C" w14:textId="25EDECB2" w:rsidR="00202828" w:rsidRPr="004E3BCB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  <w:lang w:val="es-ES"/>
        </w:rPr>
      </w:pPr>
      <w:proofErr w:type="gramStart"/>
      <w:r w:rsidRPr="004E3BCB">
        <w:rPr>
          <w:rFonts w:ascii="Century Gothic" w:hAnsi="Century Gothic"/>
          <w:sz w:val="24"/>
          <w:szCs w:val="24"/>
          <w:u w:val="single"/>
          <w:lang w:val="es-ES"/>
        </w:rPr>
        <w:t>Video :</w:t>
      </w:r>
      <w:proofErr w:type="gramEnd"/>
      <w:r w:rsidRPr="004E3BCB">
        <w:rPr>
          <w:rFonts w:ascii="Century Gothic" w:hAnsi="Century Gothic"/>
          <w:sz w:val="24"/>
          <w:szCs w:val="24"/>
          <w:lang w:val="es-ES"/>
        </w:rPr>
        <w:t xml:space="preserve">   </w:t>
      </w:r>
      <w:hyperlink r:id="rId6" w:history="1">
        <w:r w:rsidR="004E3BCB" w:rsidRPr="004E3BCB">
          <w:rPr>
            <w:rStyle w:val="Hyperlink"/>
            <w:rFonts w:ascii="Century Gothic" w:hAnsi="Century Gothic"/>
            <w:sz w:val="24"/>
            <w:szCs w:val="24"/>
            <w:lang w:val="es-ES"/>
          </w:rPr>
          <w:t>https://youtu.be/d7jx6J6THBA</w:t>
        </w:r>
      </w:hyperlink>
      <w:r w:rsidR="004E3BCB" w:rsidRPr="004E3BCB">
        <w:rPr>
          <w:rFonts w:ascii="Century Gothic" w:hAnsi="Century Gothic"/>
          <w:sz w:val="24"/>
          <w:szCs w:val="24"/>
          <w:lang w:val="es-ES"/>
        </w:rPr>
        <w:t xml:space="preserve"> </w:t>
      </w:r>
    </w:p>
    <w:p w14:paraId="71CAC7D8" w14:textId="2A453C30" w:rsidR="00640956" w:rsidRPr="004E3BCB" w:rsidRDefault="00640956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8"/>
          <w:szCs w:val="8"/>
          <w:lang w:val="es-ES" w:eastAsia="en-GB"/>
        </w:rPr>
      </w:pPr>
    </w:p>
    <w:p w14:paraId="3331A7E2" w14:textId="1F4B24C3" w:rsidR="00FD2A1B" w:rsidRPr="00921C08" w:rsidRDefault="00FD2A1B" w:rsidP="00FD2A1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"/>
          <w:szCs w:val="2"/>
          <w:lang w:val="fr-FR" w:eastAsia="en-GB"/>
        </w:rPr>
      </w:pPr>
    </w:p>
    <w:p w14:paraId="1BE03EBA" w14:textId="143E9F03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[REFRAIN]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Noël ensemble</w:t>
      </w:r>
    </w:p>
    <w:p w14:paraId="04D3288F" w14:textId="3D22C033" w:rsidR="00921C08" w:rsidRPr="003B7C36" w:rsidRDefault="00403E30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noProof/>
          <w:color w:val="222222"/>
          <w:sz w:val="8"/>
          <w:szCs w:val="8"/>
          <w:lang w:val="es-E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92AE" wp14:editId="1C328BCD">
                <wp:simplePos x="0" y="0"/>
                <wp:positionH relativeFrom="column">
                  <wp:posOffset>4107815</wp:posOffset>
                </wp:positionH>
                <wp:positionV relativeFrom="paragraph">
                  <wp:posOffset>281306</wp:posOffset>
                </wp:positionV>
                <wp:extent cx="2228850" cy="6762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C3D45" w14:textId="09D290DC" w:rsidR="00304BEA" w:rsidRDefault="00304BEA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bookmarkStart w:id="0" w:name="_GoBack"/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touche</w:t>
                            </w:r>
                          </w:p>
                          <w:p w14:paraId="6E0C030A" w14:textId="14FF6ECF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silence</w:t>
                            </w:r>
                          </w:p>
                          <w:p w14:paraId="264AC947" w14:textId="2DFFE4E5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o</w:t>
                            </w: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ublier</w:t>
                            </w:r>
                          </w:p>
                          <w:p w14:paraId="4CFCDFEF" w14:textId="3B940988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lumière</w:t>
                            </w:r>
                          </w:p>
                          <w:p w14:paraId="393E729C" w14:textId="71F190BB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prière</w:t>
                            </w:r>
                          </w:p>
                          <w:p w14:paraId="5B4A54DC" w14:textId="4DA670BC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seul</w:t>
                            </w:r>
                          </w:p>
                          <w:p w14:paraId="0FF9EB95" w14:textId="3E699290" w:rsidR="00304BEA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promettre</w:t>
                            </w:r>
                          </w:p>
                          <w:p w14:paraId="732867D0" w14:textId="43D1B74F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r</w:t>
                            </w: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evenir</w:t>
                            </w:r>
                          </w:p>
                          <w:p w14:paraId="5F7220AC" w14:textId="480A3BEE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lumière</w:t>
                            </w:r>
                          </w:p>
                          <w:p w14:paraId="4BAA05E2" w14:textId="110A75E9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l'amour</w:t>
                            </w:r>
                          </w:p>
                          <w:p w14:paraId="627E7416" w14:textId="78F0FF9B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tout</w:t>
                            </w:r>
                          </w:p>
                          <w:p w14:paraId="508AD7BE" w14:textId="199C6464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querelles</w:t>
                            </w:r>
                          </w:p>
                          <w:p w14:paraId="1FC42081" w14:textId="1073732B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nuits</w:t>
                            </w:r>
                          </w:p>
                          <w:p w14:paraId="3815EF65" w14:textId="170D2965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guirlande</w:t>
                            </w:r>
                          </w:p>
                          <w:p w14:paraId="6EF9C20F" w14:textId="48BFE141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décembre</w:t>
                            </w:r>
                          </w:p>
                          <w:p w14:paraId="04314B3D" w14:textId="51AF9AC3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rêver</w:t>
                            </w:r>
                          </w:p>
                          <w:p w14:paraId="58D10C78" w14:textId="397DB785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mains</w:t>
                            </w:r>
                          </w:p>
                          <w:p w14:paraId="26F62A22" w14:textId="7A9917FA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l</w:t>
                            </w: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aisser</w:t>
                            </w:r>
                          </w:p>
                          <w:p w14:paraId="5E39DB76" w14:textId="51464BEC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pourquoi</w:t>
                            </w:r>
                          </w:p>
                          <w:p w14:paraId="10DB7CB9" w14:textId="4F4C6C78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étoile</w:t>
                            </w:r>
                          </w:p>
                          <w:p w14:paraId="132B0DEA" w14:textId="25328C3C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soir</w:t>
                            </w:r>
                          </w:p>
                          <w:p w14:paraId="1F3A9E5C" w14:textId="26D9EA9E" w:rsidR="00403E30" w:rsidRDefault="00403E30" w:rsidP="00403E30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CF02E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soleil</w:t>
                            </w:r>
                          </w:p>
                          <w:bookmarkEnd w:id="0"/>
                          <w:p w14:paraId="550D1FA9" w14:textId="77777777" w:rsidR="00403E30" w:rsidRDefault="00403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92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3.45pt;margin-top:22.15pt;width:175.5pt;height:5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" fillcolor="white [3201]" strokeweight=".5pt">
                <v:textbox>
                  <w:txbxContent>
                    <w:p w14:paraId="2D3C3D45" w14:textId="09D290DC" w:rsidR="00304BEA" w:rsidRDefault="00304BEA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bookmarkStart w:id="1" w:name="_GoBack"/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touche</w:t>
                      </w:r>
                    </w:p>
                    <w:p w14:paraId="6E0C030A" w14:textId="14FF6ECF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silence</w:t>
                      </w:r>
                    </w:p>
                    <w:p w14:paraId="264AC947" w14:textId="2DFFE4E5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o</w:t>
                      </w: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ublier</w:t>
                      </w:r>
                    </w:p>
                    <w:p w14:paraId="4CFCDFEF" w14:textId="3B940988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lumière</w:t>
                      </w:r>
                    </w:p>
                    <w:p w14:paraId="393E729C" w14:textId="71F190BB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prière</w:t>
                      </w:r>
                    </w:p>
                    <w:p w14:paraId="5B4A54DC" w14:textId="4DA670BC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seul</w:t>
                      </w:r>
                    </w:p>
                    <w:p w14:paraId="0FF9EB95" w14:textId="3E699290" w:rsidR="00304BEA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promettre</w:t>
                      </w:r>
                    </w:p>
                    <w:p w14:paraId="732867D0" w14:textId="43D1B74F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r</w:t>
                      </w: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evenir</w:t>
                      </w:r>
                    </w:p>
                    <w:p w14:paraId="5F7220AC" w14:textId="480A3BEE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lumière</w:t>
                      </w:r>
                    </w:p>
                    <w:p w14:paraId="4BAA05E2" w14:textId="110A75E9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l'amour</w:t>
                      </w:r>
                    </w:p>
                    <w:p w14:paraId="627E7416" w14:textId="78F0FF9B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tout</w:t>
                      </w:r>
                    </w:p>
                    <w:p w14:paraId="508AD7BE" w14:textId="199C6464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querelles</w:t>
                      </w:r>
                    </w:p>
                    <w:p w14:paraId="1FC42081" w14:textId="1073732B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nuits</w:t>
                      </w:r>
                    </w:p>
                    <w:p w14:paraId="3815EF65" w14:textId="170D2965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guirlande</w:t>
                      </w:r>
                    </w:p>
                    <w:p w14:paraId="6EF9C20F" w14:textId="48BFE141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décembre</w:t>
                      </w:r>
                    </w:p>
                    <w:p w14:paraId="04314B3D" w14:textId="51AF9AC3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rêver</w:t>
                      </w:r>
                    </w:p>
                    <w:p w14:paraId="58D10C78" w14:textId="397DB785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mains</w:t>
                      </w:r>
                    </w:p>
                    <w:p w14:paraId="26F62A22" w14:textId="7A9917FA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l</w:t>
                      </w: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aisser</w:t>
                      </w:r>
                    </w:p>
                    <w:p w14:paraId="5E39DB76" w14:textId="51464BEC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pourquoi</w:t>
                      </w:r>
                    </w:p>
                    <w:p w14:paraId="10DB7CB9" w14:textId="4F4C6C78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étoile</w:t>
                      </w:r>
                    </w:p>
                    <w:p w14:paraId="132B0DEA" w14:textId="25328C3C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soir</w:t>
                      </w:r>
                    </w:p>
                    <w:p w14:paraId="1F3A9E5C" w14:textId="26D9EA9E" w:rsidR="00403E30" w:rsidRDefault="00403E30" w:rsidP="00403E30">
                      <w:pPr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CF02EA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soleil</w:t>
                      </w:r>
                    </w:p>
                    <w:bookmarkEnd w:id="1"/>
                    <w:p w14:paraId="550D1FA9" w14:textId="77777777" w:rsidR="00403E30" w:rsidRDefault="00403E30"/>
                  </w:txbxContent>
                </v:textbox>
              </v:shape>
            </w:pict>
          </mc:Fallback>
        </mc:AlternateContent>
      </w:r>
      <w:r w:rsidR="00921C08"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Passer Noël ensemble</w:t>
      </w:r>
      <w:r w:rsidR="00921C08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    [x2]</w:t>
      </w:r>
    </w:p>
    <w:p w14:paraId="33C7B843" w14:textId="792E0A31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4"/>
          <w:szCs w:val="4"/>
          <w:lang w:val="fr-FR" w:eastAsia="en-GB"/>
        </w:rPr>
      </w:pPr>
    </w:p>
    <w:p w14:paraId="0FF4B2AB" w14:textId="1B694C08" w:rsidR="00921C08" w:rsidRPr="003B7C36" w:rsidRDefault="00403E30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_____________________ </w:t>
      </w:r>
      <w:r w:rsidR="00921C08"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les frontières</w:t>
      </w:r>
    </w:p>
    <w:p w14:paraId="3976F2CF" w14:textId="46565468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Dépasser nos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______________________</w:t>
      </w:r>
    </w:p>
    <w:p w14:paraId="234DBAE1" w14:textId="627AEF1C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Ce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nous rassemble</w:t>
      </w:r>
    </w:p>
    <w:p w14:paraId="78070EBF" w14:textId="3C1E500B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Refuser d'être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</w:t>
      </w:r>
    </w:p>
    <w:p w14:paraId="41CD9A64" w14:textId="3FF1E84C" w:rsidR="00921C08" w:rsidRPr="003B7C36" w:rsidRDefault="00403E30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 </w:t>
      </w:r>
      <w:r w:rsidR="00921C08"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à l'enfance</w:t>
      </w:r>
    </w:p>
    <w:p w14:paraId="07A8C27A" w14:textId="3F9B6D60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pouvoir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</w:t>
      </w:r>
    </w:p>
    <w:p w14:paraId="7039751E" w14:textId="24D65CC3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D'un sapin qui </w:t>
      </w:r>
      <w:r w:rsidR="00304BEA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le ciel</w:t>
      </w:r>
    </w:p>
    <w:p w14:paraId="674F05F1" w14:textId="79677153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De former une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_____________________</w:t>
      </w:r>
    </w:p>
    <w:p w14:paraId="5DA3ED1A" w14:textId="657D0B94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quand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n'est qu'étincelle</w:t>
      </w:r>
    </w:p>
    <w:p w14:paraId="74CBF6A1" w14:textId="4C361166" w:rsid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Qu'une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nous attende</w:t>
      </w:r>
    </w:p>
    <w:p w14:paraId="4FC165D0" w14:textId="77777777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6"/>
          <w:szCs w:val="6"/>
          <w:lang w:val="fr-FR" w:eastAsia="en-GB"/>
        </w:rPr>
      </w:pPr>
    </w:p>
    <w:p w14:paraId="496BC8FC" w14:textId="77777777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</w:pPr>
      <w:r w:rsidRPr="00921C08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>[REFRAIN]</w:t>
      </w:r>
    </w:p>
    <w:p w14:paraId="470A3F04" w14:textId="77777777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6"/>
          <w:szCs w:val="6"/>
          <w:lang w:val="fr-FR" w:eastAsia="en-GB"/>
        </w:rPr>
      </w:pPr>
    </w:p>
    <w:p w14:paraId="6F2063A0" w14:textId="2C50ACBF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A la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du jour</w:t>
      </w:r>
    </w:p>
    <w:p w14:paraId="489AF5E6" w14:textId="544C2FCC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contre le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_________________________</w:t>
      </w:r>
    </w:p>
    <w:p w14:paraId="7BD84D4C" w14:textId="77777777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Qui nous entoure</w:t>
      </w:r>
    </w:p>
    <w:p w14:paraId="341A4729" w14:textId="69749B7B" w:rsidR="00921C08" w:rsidRPr="003B7C36" w:rsidRDefault="00403E30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_____________________ </w:t>
      </w:r>
      <w:r w:rsidR="00921C08"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faire la magie</w:t>
      </w:r>
    </w:p>
    <w:p w14:paraId="6F28AEC2" w14:textId="142AAA3E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Des flocons de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 </w:t>
      </w:r>
    </w:p>
    <w:p w14:paraId="06C53188" w14:textId="7ADA566D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les regards remplis de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____________________</w:t>
      </w:r>
    </w:p>
    <w:p w14:paraId="5609D4FE" w14:textId="47A17F45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Quand les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se ressemblent</w:t>
      </w:r>
    </w:p>
    <w:p w14:paraId="523D0304" w14:textId="25B4E423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D'un mot une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</w:t>
      </w:r>
    </w:p>
    <w:p w14:paraId="09A99C21" w14:textId="1F9FD4B3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Faire que nos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se tendent</w:t>
      </w:r>
    </w:p>
    <w:p w14:paraId="4AD75223" w14:textId="77777777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4"/>
          <w:szCs w:val="4"/>
          <w:lang w:val="fr-FR" w:eastAsia="en-GB"/>
        </w:rPr>
      </w:pPr>
    </w:p>
    <w:p w14:paraId="4176F2BD" w14:textId="77777777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</w:pPr>
      <w:r w:rsidRPr="00921C08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>[REFRAIN]</w:t>
      </w:r>
    </w:p>
    <w:p w14:paraId="0B4B1754" w14:textId="77777777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4"/>
          <w:szCs w:val="4"/>
          <w:lang w:val="fr-FR" w:eastAsia="en-GB"/>
        </w:rPr>
      </w:pPr>
    </w:p>
    <w:p w14:paraId="5ACA9CBF" w14:textId="6142D7E5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se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un </w:t>
      </w:r>
      <w:proofErr w:type="gramStart"/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rendez</w:t>
      </w:r>
      <w:proofErr w:type="gramEnd"/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–vous</w:t>
      </w:r>
    </w:p>
    <w:p w14:paraId="29EC442C" w14:textId="2ED40694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Chaque année en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________________________</w:t>
      </w:r>
    </w:p>
    <w:p w14:paraId="68001E54" w14:textId="70D6C6E4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On sait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 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on court</w:t>
      </w:r>
    </w:p>
    <w:p w14:paraId="67986E41" w14:textId="00E0B847" w:rsidR="00921C08" w:rsidRPr="003B7C36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Quand on cherche </w:t>
      </w:r>
      <w:r w:rsidR="00403E3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______________________ </w:t>
      </w: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[X2]</w:t>
      </w:r>
    </w:p>
    <w:p w14:paraId="5DCAA979" w14:textId="77777777" w:rsidR="00921C08" w:rsidRPr="00921C08" w:rsidRDefault="00921C08" w:rsidP="00921C0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</w:pPr>
      <w:r w:rsidRPr="00921C08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 xml:space="preserve"> [REFRAIN]</w:t>
      </w:r>
    </w:p>
    <w:p w14:paraId="5F280366" w14:textId="007FB827" w:rsidR="00135B6C" w:rsidRDefault="00135B6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en-GB"/>
        </w:rPr>
      </w:pPr>
      <w:proofErr w:type="gramStart"/>
      <w:r w:rsidRPr="002C428B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en-GB"/>
        </w:rPr>
        <w:lastRenderedPageBreak/>
        <w:t>ANSWERS :</w:t>
      </w:r>
      <w:proofErr w:type="gramEnd"/>
    </w:p>
    <w:p w14:paraId="17374815" w14:textId="7D7A74FE" w:rsidR="003B7C36" w:rsidRPr="003B7C36" w:rsidRDefault="008A5660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[REFRAIN] </w:t>
      </w:r>
      <w:r w:rsidR="003B7C36"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Noël ensemble</w:t>
      </w:r>
    </w:p>
    <w:p w14:paraId="3ED506F3" w14:textId="5F711595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Passer Noël ensemble</w:t>
      </w:r>
      <w:r w:rsidR="008A566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    [x2]</w:t>
      </w:r>
    </w:p>
    <w:p w14:paraId="5D8DB185" w14:textId="77777777" w:rsidR="003B7C36" w:rsidRPr="004F48F0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10"/>
          <w:szCs w:val="10"/>
          <w:lang w:val="fr-FR" w:eastAsia="en-GB"/>
        </w:rPr>
      </w:pPr>
    </w:p>
    <w:p w14:paraId="1FE031B5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Oublier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les frontières</w:t>
      </w:r>
    </w:p>
    <w:p w14:paraId="76DF9FED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Dépasser nos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querelles</w:t>
      </w:r>
    </w:p>
    <w:p w14:paraId="7C07499F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Ce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soir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nous rassemble</w:t>
      </w:r>
    </w:p>
    <w:p w14:paraId="3EA042C9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Refuser d'être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seul</w:t>
      </w:r>
    </w:p>
    <w:p w14:paraId="252EF3C2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Revenir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à l'enfance</w:t>
      </w:r>
    </w:p>
    <w:p w14:paraId="154A320B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pouvoir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rêver</w:t>
      </w:r>
    </w:p>
    <w:p w14:paraId="5A6E9E4B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D'un sapin qui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touche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le ciel</w:t>
      </w:r>
    </w:p>
    <w:p w14:paraId="60BB9C54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De former une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guirlande</w:t>
      </w:r>
    </w:p>
    <w:p w14:paraId="186930BD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quand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tout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n'est qu'étincelle</w:t>
      </w:r>
    </w:p>
    <w:p w14:paraId="167F7D8F" w14:textId="75A1295F" w:rsid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Qu'une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étoile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nous attende</w:t>
      </w:r>
    </w:p>
    <w:p w14:paraId="42BD1101" w14:textId="77777777" w:rsidR="008A5660" w:rsidRPr="004F48F0" w:rsidRDefault="008A5660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14"/>
          <w:szCs w:val="14"/>
          <w:lang w:val="fr-FR" w:eastAsia="en-GB"/>
        </w:rPr>
      </w:pPr>
    </w:p>
    <w:p w14:paraId="34008196" w14:textId="6A4237FD" w:rsidR="003B7C36" w:rsidRDefault="008A5660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[REFRAIN]</w:t>
      </w:r>
    </w:p>
    <w:p w14:paraId="096AE2F1" w14:textId="77777777" w:rsidR="008A5660" w:rsidRPr="004F48F0" w:rsidRDefault="008A5660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12"/>
          <w:szCs w:val="12"/>
          <w:lang w:val="fr-FR" w:eastAsia="en-GB"/>
        </w:rPr>
      </w:pPr>
    </w:p>
    <w:p w14:paraId="5DD0127F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A la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lumière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du jour</w:t>
      </w:r>
    </w:p>
    <w:p w14:paraId="12627AAA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contre le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silence</w:t>
      </w:r>
    </w:p>
    <w:p w14:paraId="67088E24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Qui nous entoure</w:t>
      </w:r>
    </w:p>
    <w:p w14:paraId="4E41F8BB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Laisser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faire la magie</w:t>
      </w:r>
    </w:p>
    <w:p w14:paraId="53F00F39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Des flocons de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lumière</w:t>
      </w:r>
    </w:p>
    <w:p w14:paraId="3B84F020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les regards remplis de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soleil</w:t>
      </w:r>
    </w:p>
    <w:p w14:paraId="75FCBD1C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Quand les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nuits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se ressemblent</w:t>
      </w:r>
    </w:p>
    <w:p w14:paraId="7BEFD1EE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D'un mot une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prière</w:t>
      </w:r>
    </w:p>
    <w:p w14:paraId="3A5593EB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Faire que nos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mains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se tendent</w:t>
      </w:r>
    </w:p>
    <w:p w14:paraId="00186CFA" w14:textId="77777777" w:rsidR="003B7C36" w:rsidRPr="004F48F0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12"/>
          <w:szCs w:val="12"/>
          <w:lang w:val="fr-FR" w:eastAsia="en-GB"/>
        </w:rPr>
      </w:pPr>
    </w:p>
    <w:p w14:paraId="7FE6A411" w14:textId="6834962F" w:rsidR="003B7C36" w:rsidRPr="003B7C36" w:rsidRDefault="008A5660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[REFRAIN]</w:t>
      </w:r>
    </w:p>
    <w:p w14:paraId="350688EB" w14:textId="77777777" w:rsidR="00CF02EA" w:rsidRPr="00CF02EA" w:rsidRDefault="00CF02EA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12"/>
          <w:szCs w:val="12"/>
          <w:lang w:val="fr-FR" w:eastAsia="en-GB"/>
        </w:rPr>
      </w:pPr>
    </w:p>
    <w:p w14:paraId="4B10794D" w14:textId="44F2E34B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se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promettre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un </w:t>
      </w:r>
      <w:proofErr w:type="gramStart"/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rendez</w:t>
      </w:r>
      <w:proofErr w:type="gramEnd"/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–vous</w:t>
      </w:r>
    </w:p>
    <w:p w14:paraId="520A61BA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Chaque année en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décembre</w:t>
      </w:r>
    </w:p>
    <w:p w14:paraId="735405D7" w14:textId="77777777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On sait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pourquoi</w:t>
      </w: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on court</w:t>
      </w:r>
    </w:p>
    <w:p w14:paraId="7971112C" w14:textId="548E9962" w:rsidR="003B7C36" w:rsidRPr="003B7C36" w:rsidRDefault="003B7C36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3B7C3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Quand on cherche </w:t>
      </w:r>
      <w:r w:rsidRPr="00CF02E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l'amour</w:t>
      </w:r>
      <w:r w:rsidR="004F48F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   [X2]</w:t>
      </w:r>
    </w:p>
    <w:p w14:paraId="5B469D7F" w14:textId="3ED28D86" w:rsidR="003B7C36" w:rsidRPr="003B7C36" w:rsidRDefault="004F48F0" w:rsidP="003B7C3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</w:t>
      </w:r>
      <w:r w:rsidR="008A5660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[REFRAIN]</w:t>
      </w:r>
    </w:p>
    <w:sectPr w:rsidR="003B7C36" w:rsidRPr="003B7C36" w:rsidSect="007D6EEC">
      <w:headerReference w:type="default" r:id="rId7"/>
      <w:footerReference w:type="default" r:id="rId8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90FF" w14:textId="77777777" w:rsidR="00BE2696" w:rsidRDefault="00BE2696" w:rsidP="00202828">
      <w:pPr>
        <w:spacing w:after="0" w:line="240" w:lineRule="auto"/>
      </w:pPr>
      <w:r>
        <w:separator/>
      </w:r>
    </w:p>
  </w:endnote>
  <w:endnote w:type="continuationSeparator" w:id="0">
    <w:p w14:paraId="7DD09179" w14:textId="77777777" w:rsidR="00BE2696" w:rsidRDefault="00BE2696" w:rsidP="0020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640956" w14:paraId="3CEA3A5A" w14:textId="77777777" w:rsidTr="00766E2B">
      <w:tc>
        <w:tcPr>
          <w:tcW w:w="2500" w:type="pct"/>
          <w:shd w:val="clear" w:color="auto" w:fill="FB192D"/>
          <w:vAlign w:val="bottom"/>
        </w:tcPr>
        <w:p w14:paraId="421D9ED3" w14:textId="77777777" w:rsidR="00640956" w:rsidRPr="001B770D" w:rsidRDefault="00640956" w:rsidP="00640956">
          <w:pPr>
            <w:rPr>
              <w:rFonts w:ascii="Century Gothic" w:hAnsi="Century Gothic"/>
              <w:sz w:val="24"/>
            </w:rPr>
          </w:pPr>
          <w:r w:rsidRPr="001B770D">
            <w:rPr>
              <w:rFonts w:ascii="Century Gothic" w:hAnsi="Century Gothic"/>
              <w:color w:val="FFFFFF" w:themeColor="background1"/>
              <w:sz w:val="18"/>
            </w:rPr>
            <w:t>© We Teach French</w:t>
          </w:r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rFonts w:ascii="Century Gothic" w:hAnsi="Century Gothic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BF1CB3DB63A47D493CD4C9D6DFC9E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62DDF9" w14:textId="16B897DA" w:rsidR="00640956" w:rsidRDefault="00640956" w:rsidP="00640956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FFFFFF" w:themeColor="background1"/>
                  <w:sz w:val="18"/>
                  <w:szCs w:val="18"/>
                </w:rPr>
                <w:t>www.weteachfrench.co.uk</w:t>
              </w:r>
            </w:p>
          </w:sdtContent>
        </w:sdt>
      </w:tc>
    </w:tr>
  </w:tbl>
  <w:p w14:paraId="3D74242D" w14:textId="77777777" w:rsidR="00640956" w:rsidRDefault="0064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6D92" w14:textId="77777777" w:rsidR="00BE2696" w:rsidRDefault="00BE2696" w:rsidP="00202828">
      <w:pPr>
        <w:spacing w:after="0" w:line="240" w:lineRule="auto"/>
      </w:pPr>
      <w:r>
        <w:separator/>
      </w:r>
    </w:p>
  </w:footnote>
  <w:footnote w:type="continuationSeparator" w:id="0">
    <w:p w14:paraId="2DE83330" w14:textId="77777777" w:rsidR="00BE2696" w:rsidRDefault="00BE2696" w:rsidP="0020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83C6" w14:textId="140557FB" w:rsidR="00202828" w:rsidRDefault="00202828" w:rsidP="00202828">
    <w:pPr>
      <w:pStyle w:val="Header"/>
      <w:jc w:val="center"/>
      <w:rPr>
        <w:caps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E689D6" wp14:editId="0F6C86F7">
              <wp:simplePos x="0" y="0"/>
              <wp:positionH relativeFrom="margin">
                <wp:posOffset>-676275</wp:posOffset>
              </wp:positionH>
              <wp:positionV relativeFrom="page">
                <wp:posOffset>239395</wp:posOffset>
              </wp:positionV>
              <wp:extent cx="7467600" cy="381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38100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85342101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1AEA0B" w14:textId="77D48D01" w:rsidR="00202828" w:rsidRPr="00202828" w:rsidRDefault="004E43AF" w:rsidP="00202828">
                              <w:pPr>
                                <w:pStyle w:val="Header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We TEACH FRENCH – Christmas </w:t>
                              </w:r>
                              <w:r w:rsidR="0019368A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songs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689D6" id="Rectangle 197" o:spid="_x0000_s1027" style="position:absolute;left:0;text-align:left;margin-left:-53.25pt;margin-top:18.85pt;width:588pt;height:3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" o:allowoverlap="f" fillcolor="#435494" stroked="f" strokeweight="1pt">
              <v:textbox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-85342101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1AEA0B" w14:textId="77D48D01" w:rsidR="00202828" w:rsidRPr="00202828" w:rsidRDefault="004E43AF" w:rsidP="00202828">
                        <w:pPr>
                          <w:pStyle w:val="Header"/>
                          <w:jc w:val="center"/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We TEACH FRENCH – Christmas </w:t>
                        </w:r>
                        <w:r w:rsidR="0019368A"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songs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caps/>
          <w:color w:val="FFFFFF" w:themeColor="background1"/>
        </w:rPr>
        <w:alias w:val="Title"/>
        <w:tag w:val=""/>
        <w:id w:val="21316619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368A">
          <w:rPr>
            <w:caps/>
            <w:color w:val="FFFFFF" w:themeColor="background1"/>
          </w:rPr>
          <w:t>We TEACH FRENCH – Christmas songs</w:t>
        </w:r>
      </w:sdtContent>
    </w:sdt>
  </w:p>
  <w:p w14:paraId="2621D6C3" w14:textId="77777777" w:rsidR="00202828" w:rsidRDefault="00202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28"/>
    <w:rsid w:val="00015D02"/>
    <w:rsid w:val="000C5D4B"/>
    <w:rsid w:val="000E335A"/>
    <w:rsid w:val="0011156A"/>
    <w:rsid w:val="00135B6C"/>
    <w:rsid w:val="0019368A"/>
    <w:rsid w:val="001E11B8"/>
    <w:rsid w:val="00202828"/>
    <w:rsid w:val="00235F02"/>
    <w:rsid w:val="00296805"/>
    <w:rsid w:val="002A2622"/>
    <w:rsid w:val="002A60D5"/>
    <w:rsid w:val="002C428B"/>
    <w:rsid w:val="002D77EB"/>
    <w:rsid w:val="00304BEA"/>
    <w:rsid w:val="00311454"/>
    <w:rsid w:val="00320211"/>
    <w:rsid w:val="00327D83"/>
    <w:rsid w:val="003608E6"/>
    <w:rsid w:val="003A139E"/>
    <w:rsid w:val="003A7800"/>
    <w:rsid w:val="003B7C36"/>
    <w:rsid w:val="00403E30"/>
    <w:rsid w:val="00476321"/>
    <w:rsid w:val="00487D5E"/>
    <w:rsid w:val="004A1C58"/>
    <w:rsid w:val="004A4DA3"/>
    <w:rsid w:val="004C7BEB"/>
    <w:rsid w:val="004E3BCB"/>
    <w:rsid w:val="004E43AF"/>
    <w:rsid w:val="004F48F0"/>
    <w:rsid w:val="00640956"/>
    <w:rsid w:val="006F431F"/>
    <w:rsid w:val="00711107"/>
    <w:rsid w:val="007259B4"/>
    <w:rsid w:val="0077044F"/>
    <w:rsid w:val="00792C08"/>
    <w:rsid w:val="00794999"/>
    <w:rsid w:val="007B6450"/>
    <w:rsid w:val="007D34D2"/>
    <w:rsid w:val="007D6EEC"/>
    <w:rsid w:val="008533CE"/>
    <w:rsid w:val="008A5660"/>
    <w:rsid w:val="008E2F22"/>
    <w:rsid w:val="00921C08"/>
    <w:rsid w:val="0092711D"/>
    <w:rsid w:val="00940D98"/>
    <w:rsid w:val="00942556"/>
    <w:rsid w:val="00A67173"/>
    <w:rsid w:val="00B0538F"/>
    <w:rsid w:val="00B07BA2"/>
    <w:rsid w:val="00B67AAB"/>
    <w:rsid w:val="00BE2696"/>
    <w:rsid w:val="00BF630C"/>
    <w:rsid w:val="00C23DF2"/>
    <w:rsid w:val="00CB48B0"/>
    <w:rsid w:val="00CD4F64"/>
    <w:rsid w:val="00CD629D"/>
    <w:rsid w:val="00CF02EA"/>
    <w:rsid w:val="00D15218"/>
    <w:rsid w:val="00D9189B"/>
    <w:rsid w:val="00F13D3E"/>
    <w:rsid w:val="00F22FF3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90F41"/>
  <w15:chartTrackingRefBased/>
  <w15:docId w15:val="{27936B82-EEFE-429C-A2B6-E058492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28"/>
  </w:style>
  <w:style w:type="paragraph" w:styleId="Footer">
    <w:name w:val="footer"/>
    <w:basedOn w:val="Normal"/>
    <w:link w:val="Foot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28"/>
  </w:style>
  <w:style w:type="character" w:styleId="Hyperlink">
    <w:name w:val="Hyperlink"/>
    <w:basedOn w:val="DefaultParagraphFont"/>
    <w:uiPriority w:val="99"/>
    <w:unhideWhenUsed/>
    <w:rsid w:val="00202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8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7jx6J6TH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1CB3DB63A47D493CD4C9D6DFC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318-A793-41ED-87D4-AB5455713FE7}"/>
      </w:docPartPr>
      <w:docPartBody>
        <w:p w:rsidR="00A76063" w:rsidRDefault="005C26D2" w:rsidP="005C26D2">
          <w:pPr>
            <w:pStyle w:val="6BF1CB3DB63A47D493CD4C9D6DFC9E3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D2"/>
    <w:rsid w:val="00205830"/>
    <w:rsid w:val="005C26D2"/>
    <w:rsid w:val="00A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CB3DB63A47D493CD4C9D6DFC9E31">
    <w:name w:val="6BF1CB3DB63A47D493CD4C9D6DFC9E31"/>
    <w:rsid w:val="005C2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french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TEACH FRENCH – Christmas songs</dc:title>
  <dc:subject/>
  <dc:creator>www.weteachfrench.co.uk</dc:creator>
  <cp:keywords/>
  <dc:description/>
  <cp:lastModifiedBy>Isabelle Rodriguez</cp:lastModifiedBy>
  <cp:revision>11</cp:revision>
  <dcterms:created xsi:type="dcterms:W3CDTF">2019-12-01T15:23:00Z</dcterms:created>
  <dcterms:modified xsi:type="dcterms:W3CDTF">2019-12-01T15:38:00Z</dcterms:modified>
</cp:coreProperties>
</file>